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54156500" w14:textId="77777777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4D3C" w14:textId="77777777"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C03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4B35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1DDF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EA3F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61A015D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A36A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350B0E4C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F6D2" w14:textId="77777777" w:rsid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22B3AC4F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610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483"/>
              <w:gridCol w:w="1120"/>
              <w:gridCol w:w="1380"/>
            </w:tblGrid>
            <w:tr w:rsidR="00E96DEF" w:rsidRPr="00986D80" w14:paraId="567CC397" w14:textId="77777777" w:rsidTr="00BD1243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E61A41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8A1B5C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4879E7" w14:textId="77777777" w:rsidR="00E96DEF" w:rsidRPr="00EB3819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</w:t>
                  </w:r>
                  <w:r w:rsidRPr="00EB3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raėjusių metų vidutinis mėnesinis nustatytasis (paskirtasis) darbo užmokestis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38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7978D3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CEB54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2024 m. IV </w:t>
                  </w:r>
                  <w:proofErr w:type="spellStart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</w:t>
                  </w:r>
                  <w:proofErr w:type="spellEnd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. vidutinis mėnesinis nustatytas (paskirtas) darbo užmokestis EUR</w:t>
                  </w:r>
                </w:p>
              </w:tc>
            </w:tr>
            <w:tr w:rsidR="007C1D8A" w:rsidRPr="00986D80" w14:paraId="2E0D37F2" w14:textId="77777777" w:rsidTr="00BD1243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685C0A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9F997D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D0308B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03E32010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2974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51B7F1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0A5FE2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</w:tr>
            <w:tr w:rsidR="007C1D8A" w:rsidRPr="00986D80" w14:paraId="5AFB738C" w14:textId="77777777" w:rsidTr="00215685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280665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8A3579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322232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56BDB0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B80DF0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</w:tr>
            <w:tr w:rsidR="007C1D8A" w:rsidRPr="006B4AF4" w14:paraId="7F2754CB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8CA702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F0002B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4368FB" w14:textId="77777777" w:rsidR="007C1D8A" w:rsidRPr="006B4AF4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1F4C96" w14:textId="77777777"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C9E371" w14:textId="77777777" w:rsidR="007C1D8A" w:rsidRPr="006B4AF4" w:rsidRDefault="00F64A4F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  <w:r w:rsidR="00907BFF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</w:tr>
            <w:tr w:rsidR="007C1D8A" w:rsidRPr="00986D80" w14:paraId="739D2191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ECDB92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B03233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2B747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BDF63C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9C34AA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</w:tr>
            <w:tr w:rsidR="007C1D8A" w:rsidRPr="00986D80" w14:paraId="2D07A52B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DA046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A8D27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25BE0D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F8CAFF" w14:textId="77777777" w:rsidR="007C1D8A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90688C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14:paraId="220A972F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82217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207A0F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F78A03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765289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490327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</w:tr>
            <w:tr w:rsidR="007C1D8A" w:rsidRPr="00986D80" w14:paraId="0F5522BB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569967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47C828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D661CD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72C2F2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CADB712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14:paraId="5F1A8919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2216B5" w14:textId="77777777" w:rsidR="007C1D8A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CDEF20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5B8281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AA6D94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3A6AA8" w14:textId="77777777"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</w:tr>
            <w:tr w:rsidR="007C1D8A" w:rsidRPr="00736AB0" w14:paraId="185DF2B6" w14:textId="77777777" w:rsidTr="004552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0A5B4D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5D5CEE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23,75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C30CFF" w14:textId="77777777" w:rsidR="007C1D8A" w:rsidRPr="00736AB0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1358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D67A1C" w14:textId="77777777" w:rsidR="007C1D8A" w:rsidRPr="00741517" w:rsidRDefault="008510A1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</w:t>
                  </w:r>
                  <w:r w:rsidR="007C1D8A">
                    <w:rPr>
                      <w:rFonts w:ascii="Times New Roman" w:hAnsi="Times New Roman" w:cs="Times New Roman"/>
                      <w:color w:val="000000"/>
                    </w:rPr>
                    <w:t>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8177E87" w14:textId="77777777" w:rsidR="007C1D8A" w:rsidRPr="00736AB0" w:rsidRDefault="00D70DBD" w:rsidP="00DF170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</w:t>
                  </w:r>
                  <w:r w:rsidR="00DF170A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</w:tr>
            <w:tr w:rsidR="007C1D8A" w:rsidRPr="00986D80" w14:paraId="5E928D37" w14:textId="77777777" w:rsidTr="00B15B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34F8A5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33CB8C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14B27F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763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1076B3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A66C38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</w:tr>
            <w:tr w:rsidR="007C1D8A" w:rsidRPr="00986D80" w14:paraId="4E535091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405983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B6CAF6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950714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1206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3D373A" w14:textId="77777777"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7C5EF2" w14:textId="77777777"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14:paraId="2F22E782" w14:textId="77777777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469EAB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41F7B6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C8E90C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1956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A1225C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232BCB"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B01BAE" w14:textId="77777777" w:rsidR="007C1D8A" w:rsidRPr="00741517" w:rsidRDefault="007C1D8A" w:rsidP="00883F4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883F4F">
                    <w:rPr>
                      <w:rFonts w:ascii="Times New Roman" w:hAnsi="Times New Roman" w:cs="Times New Roman"/>
                      <w:color w:val="000000"/>
                    </w:rPr>
                    <w:t>094</w:t>
                  </w:r>
                </w:p>
              </w:tc>
            </w:tr>
            <w:tr w:rsidR="00232BCB" w:rsidRPr="00986D80" w14:paraId="312C9202" w14:textId="77777777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184575" w14:textId="77777777" w:rsidR="00232BCB" w:rsidRDefault="00232BCB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2D9489" w14:textId="77777777"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6A82F59" w14:textId="77777777" w:rsidR="00232BCB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2D5288" w14:textId="77777777"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C40625" w14:textId="77777777" w:rsidR="00232BCB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</w:tr>
            <w:tr w:rsidR="007C1D8A" w:rsidRPr="00986D80" w14:paraId="68DF27A6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A2508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9B5043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630890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1868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4C3736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EEBD41" w14:textId="77777777" w:rsidR="007C1D8A" w:rsidRPr="00741517" w:rsidRDefault="00D70DBD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907BFF">
                    <w:rPr>
                      <w:rFonts w:ascii="Times New Roman" w:hAnsi="Times New Roman" w:cs="Times New Roman"/>
                      <w:color w:val="000000"/>
                    </w:rPr>
                    <w:t>226</w:t>
                  </w:r>
                </w:p>
              </w:tc>
            </w:tr>
            <w:tr w:rsidR="007C1D8A" w:rsidRPr="00986D80" w14:paraId="166E2074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00FE9E" w14:textId="77777777"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34E224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D46AC1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1761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102244" w14:textId="77777777"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FF4E5E" w14:textId="77777777"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</w:tr>
          </w:tbl>
          <w:p w14:paraId="19DFAD60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5E9987D3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4BF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C16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9C1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6093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93AF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2B20E223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8F08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F68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83F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7C5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C94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AC69F38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278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644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4671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1A91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0B63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35DD95D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0168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3AF1C9FF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6B86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68DF1F10" w14:textId="77777777" w:rsidR="000C4E8D" w:rsidRDefault="000C4E8D"/>
    <w:sectPr w:rsidR="002B39F9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92FF1"/>
    <w:rsid w:val="000C7EDE"/>
    <w:rsid w:val="00140B40"/>
    <w:rsid w:val="00215685"/>
    <w:rsid w:val="0022475A"/>
    <w:rsid w:val="00232BCB"/>
    <w:rsid w:val="00253BCE"/>
    <w:rsid w:val="002C01F6"/>
    <w:rsid w:val="00304BA6"/>
    <w:rsid w:val="003360B6"/>
    <w:rsid w:val="003F5FA2"/>
    <w:rsid w:val="00445225"/>
    <w:rsid w:val="0045525E"/>
    <w:rsid w:val="004D6169"/>
    <w:rsid w:val="004F1791"/>
    <w:rsid w:val="00512890"/>
    <w:rsid w:val="0053311A"/>
    <w:rsid w:val="00546D80"/>
    <w:rsid w:val="00613770"/>
    <w:rsid w:val="0063783D"/>
    <w:rsid w:val="00685C8D"/>
    <w:rsid w:val="00692C63"/>
    <w:rsid w:val="00694240"/>
    <w:rsid w:val="006B4AF4"/>
    <w:rsid w:val="006C5495"/>
    <w:rsid w:val="00730370"/>
    <w:rsid w:val="00736AB0"/>
    <w:rsid w:val="00741517"/>
    <w:rsid w:val="007B00FD"/>
    <w:rsid w:val="007C1D8A"/>
    <w:rsid w:val="008064F9"/>
    <w:rsid w:val="00833616"/>
    <w:rsid w:val="008510A1"/>
    <w:rsid w:val="00863BBF"/>
    <w:rsid w:val="00883513"/>
    <w:rsid w:val="00883F4F"/>
    <w:rsid w:val="00887A88"/>
    <w:rsid w:val="008B2255"/>
    <w:rsid w:val="008D42BA"/>
    <w:rsid w:val="00900241"/>
    <w:rsid w:val="00907BFF"/>
    <w:rsid w:val="00925CA7"/>
    <w:rsid w:val="009576AD"/>
    <w:rsid w:val="00986D80"/>
    <w:rsid w:val="00A279F6"/>
    <w:rsid w:val="00A64AC8"/>
    <w:rsid w:val="00B15B5E"/>
    <w:rsid w:val="00B95236"/>
    <w:rsid w:val="00BD1243"/>
    <w:rsid w:val="00C245D1"/>
    <w:rsid w:val="00CD230A"/>
    <w:rsid w:val="00D70DBD"/>
    <w:rsid w:val="00D7734D"/>
    <w:rsid w:val="00D9647D"/>
    <w:rsid w:val="00DC158B"/>
    <w:rsid w:val="00DC1955"/>
    <w:rsid w:val="00DF170A"/>
    <w:rsid w:val="00E84059"/>
    <w:rsid w:val="00E92DFD"/>
    <w:rsid w:val="00E96DEF"/>
    <w:rsid w:val="00EA3A8C"/>
    <w:rsid w:val="00EC22EA"/>
    <w:rsid w:val="00EF3994"/>
    <w:rsid w:val="00F64A4F"/>
    <w:rsid w:val="00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9C88"/>
  <w15:docId w15:val="{A5938E58-796E-4DE3-810A-87AA34C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9E36-1B2A-493E-9DE0-5A5964F0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Raminta Mit</cp:lastModifiedBy>
  <cp:revision>2</cp:revision>
  <cp:lastPrinted>2025-01-14T07:25:00Z</cp:lastPrinted>
  <dcterms:created xsi:type="dcterms:W3CDTF">2025-03-25T06:46:00Z</dcterms:created>
  <dcterms:modified xsi:type="dcterms:W3CDTF">2025-03-25T06:46:00Z</dcterms:modified>
</cp:coreProperties>
</file>