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:rsidTr="00694240">
        <w:trPr>
          <w:trHeight w:val="8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F64A4F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lt-LT"/>
              </w:rPr>
            </w:pPr>
            <w:bookmarkStart w:id="0" w:name="_GoBack"/>
            <w:bookmarkEnd w:id="0"/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610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350"/>
              <w:gridCol w:w="1120"/>
              <w:gridCol w:w="1380"/>
            </w:tblGrid>
            <w:tr w:rsidR="00986D80" w:rsidRPr="00986D80" w:rsidTr="00BD1243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EF3994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3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V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ketvirčio vidutinis mėnesinis nustatytas (paskirtas) darbo užmokestis 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86D80" w:rsidRPr="00741517" w:rsidRDefault="00986D80" w:rsidP="007C1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7C1D8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4</w:t>
                  </w:r>
                  <w:r w:rsidR="0053311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 w:rsidR="00232BC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 w:rsidR="00CD230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 w:rsidR="00445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ketvirčio vidutinis mėnesinis nustatytas (paskirtas) darbo užmokestis EUR</w:t>
                  </w:r>
                </w:p>
              </w:tc>
            </w:tr>
            <w:tr w:rsidR="007C1D8A" w:rsidRPr="00986D80" w:rsidTr="00BD1243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2974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3482</w:t>
                  </w:r>
                </w:p>
              </w:tc>
            </w:tr>
            <w:tr w:rsidR="007C1D8A" w:rsidRPr="00986D80" w:rsidTr="00215685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2535</w:t>
                  </w:r>
                </w:p>
              </w:tc>
            </w:tr>
            <w:tr w:rsidR="007C1D8A" w:rsidRPr="006B4AF4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6B4AF4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6B4AF4" w:rsidRDefault="00F64A4F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  <w:r w:rsidR="00907BFF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962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1062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2138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2375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D8A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924</w:t>
                  </w:r>
                </w:p>
              </w:tc>
            </w:tr>
            <w:tr w:rsidR="007C1D8A" w:rsidRPr="00736AB0" w:rsidTr="004552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23,75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36AB0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1358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232BCB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907BFF"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  <w:r w:rsidR="007C1D8A">
                    <w:rPr>
                      <w:rFonts w:ascii="Times New Roman" w:hAnsi="Times New Roman" w:cs="Times New Roman"/>
                      <w:color w:val="000000"/>
                    </w:rPr>
                    <w:t>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36AB0" w:rsidRDefault="00D70DBD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145</w:t>
                  </w:r>
                  <w:r w:rsidR="00907BFF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7C1D8A" w:rsidRPr="00986D80" w:rsidTr="00B15B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763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803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1206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1428</w:t>
                  </w:r>
                </w:p>
              </w:tc>
            </w:tr>
            <w:tr w:rsidR="007C1D8A" w:rsidRPr="00986D80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1956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232BCB">
                    <w:rPr>
                      <w:rFonts w:ascii="Times New Roman" w:hAnsi="Times New Roman" w:cs="Times New Roman"/>
                      <w:color w:val="000000"/>
                    </w:rPr>
                    <w:t>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7C1D8A" w:rsidP="00883F4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883F4F">
                    <w:rPr>
                      <w:rFonts w:ascii="Times New Roman" w:hAnsi="Times New Roman" w:cs="Times New Roman"/>
                      <w:color w:val="000000"/>
                    </w:rPr>
                    <w:t>094</w:t>
                  </w:r>
                </w:p>
              </w:tc>
            </w:tr>
            <w:tr w:rsidR="00232BCB" w:rsidRPr="00986D80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2BCB" w:rsidRDefault="00232BCB" w:rsidP="007C1D8A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Globos koordinatorius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Pr="00741517" w:rsidRDefault="00232BCB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1.5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232BCB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2053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1868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D70DBD" w:rsidP="00907BFF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="00907BFF">
                    <w:rPr>
                      <w:rFonts w:ascii="Times New Roman" w:hAnsi="Times New Roman" w:cs="Times New Roman"/>
                      <w:color w:val="000000"/>
                    </w:rPr>
                    <w:t>226</w:t>
                  </w:r>
                </w:p>
              </w:tc>
            </w:tr>
            <w:tr w:rsidR="007C1D8A" w:rsidRPr="00986D80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C1D8A" w:rsidRPr="00741517" w:rsidRDefault="007C1D8A" w:rsidP="007C1D8A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1761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C1D8A" w:rsidRPr="00741517" w:rsidRDefault="007C1D8A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7C1D8A" w:rsidRPr="00741517" w:rsidRDefault="00883F4F" w:rsidP="007C1D8A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1919</w:t>
                  </w:r>
                </w:p>
              </w:tc>
            </w:tr>
          </w:tbl>
          <w:p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:rsidR="002B39F9" w:rsidRDefault="004E4A66"/>
    <w:sectPr w:rsidR="002B39F9" w:rsidSect="00694240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8D"/>
    <w:rsid w:val="00092FF1"/>
    <w:rsid w:val="000C7EDE"/>
    <w:rsid w:val="00215685"/>
    <w:rsid w:val="0022475A"/>
    <w:rsid w:val="00232BCB"/>
    <w:rsid w:val="00253BCE"/>
    <w:rsid w:val="002C01F6"/>
    <w:rsid w:val="00304BA6"/>
    <w:rsid w:val="003360B6"/>
    <w:rsid w:val="003F5FA2"/>
    <w:rsid w:val="00445225"/>
    <w:rsid w:val="0045525E"/>
    <w:rsid w:val="004D6169"/>
    <w:rsid w:val="004E4A66"/>
    <w:rsid w:val="004F1791"/>
    <w:rsid w:val="00512890"/>
    <w:rsid w:val="0053311A"/>
    <w:rsid w:val="00546D80"/>
    <w:rsid w:val="00613770"/>
    <w:rsid w:val="0063783D"/>
    <w:rsid w:val="00685C8D"/>
    <w:rsid w:val="00692C63"/>
    <w:rsid w:val="00694240"/>
    <w:rsid w:val="006B4AF4"/>
    <w:rsid w:val="006C5495"/>
    <w:rsid w:val="00730370"/>
    <w:rsid w:val="00736AB0"/>
    <w:rsid w:val="00741517"/>
    <w:rsid w:val="007B00FD"/>
    <w:rsid w:val="007C1D8A"/>
    <w:rsid w:val="008064F9"/>
    <w:rsid w:val="00833616"/>
    <w:rsid w:val="00863BBF"/>
    <w:rsid w:val="00883F4F"/>
    <w:rsid w:val="00887A88"/>
    <w:rsid w:val="008D42BA"/>
    <w:rsid w:val="00900241"/>
    <w:rsid w:val="00907BFF"/>
    <w:rsid w:val="00925CA7"/>
    <w:rsid w:val="009576AD"/>
    <w:rsid w:val="00986D80"/>
    <w:rsid w:val="00A279F6"/>
    <w:rsid w:val="00A64AC8"/>
    <w:rsid w:val="00B15B5E"/>
    <w:rsid w:val="00B95236"/>
    <w:rsid w:val="00BD1243"/>
    <w:rsid w:val="00C245D1"/>
    <w:rsid w:val="00CD230A"/>
    <w:rsid w:val="00D70DBD"/>
    <w:rsid w:val="00D7734D"/>
    <w:rsid w:val="00D9647D"/>
    <w:rsid w:val="00DC158B"/>
    <w:rsid w:val="00DC1955"/>
    <w:rsid w:val="00E84059"/>
    <w:rsid w:val="00E92DFD"/>
    <w:rsid w:val="00EA3A8C"/>
    <w:rsid w:val="00EC22EA"/>
    <w:rsid w:val="00EF3994"/>
    <w:rsid w:val="00F64A4F"/>
    <w:rsid w:val="00FD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9DA0F-D672-414D-AFAF-E1EEAB12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Elvyra</cp:lastModifiedBy>
  <cp:revision>2</cp:revision>
  <cp:lastPrinted>2024-10-09T07:49:00Z</cp:lastPrinted>
  <dcterms:created xsi:type="dcterms:W3CDTF">2024-10-23T06:27:00Z</dcterms:created>
  <dcterms:modified xsi:type="dcterms:W3CDTF">2024-10-23T06:27:00Z</dcterms:modified>
</cp:coreProperties>
</file>