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  <w:bookmarkStart w:id="0" w:name="_GoBack"/>
            <w:bookmarkEnd w:id="0"/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610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350"/>
              <w:gridCol w:w="1120"/>
              <w:gridCol w:w="1380"/>
            </w:tblGrid>
            <w:tr w:rsidR="00986D80" w:rsidRPr="00986D80" w:rsidTr="00BD1243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86D80" w:rsidRPr="00741517" w:rsidRDefault="00EF3994" w:rsidP="007C1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7C1D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3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V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ketvirčio vidutinis mėnesinis nustatytas (paskirtas) darbo užmokestis 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86D80" w:rsidRPr="00741517" w:rsidRDefault="00986D80" w:rsidP="007C1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7C1D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4</w:t>
                  </w:r>
                  <w:r w:rsidR="0053311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 w:rsidR="00232BC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 w:rsidR="0044522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ketvirčio vidutinis mėnesinis nustatytas (paskirtas) darbo užmokestis EUR</w:t>
                  </w:r>
                </w:p>
              </w:tc>
            </w:tr>
            <w:tr w:rsidR="007C1D8A" w:rsidRPr="00986D80" w:rsidTr="00BD1243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2974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</w:tr>
            <w:tr w:rsidR="007C1D8A" w:rsidRPr="00986D80" w:rsidTr="00215685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</w:tr>
            <w:tr w:rsidR="007C1D8A" w:rsidRPr="006B4AF4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6B4AF4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6B4AF4" w:rsidRDefault="00F64A4F" w:rsidP="00883F4F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  <w:r w:rsidR="00883F4F">
                    <w:rPr>
                      <w:rFonts w:ascii="Times New Roman" w:hAnsi="Times New Roman" w:cs="Times New Roman"/>
                    </w:rPr>
                    <w:t>57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</w:tr>
            <w:tr w:rsidR="007C1D8A" w:rsidRPr="00736AB0" w:rsidTr="004552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23,75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36AB0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1358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</w:t>
                  </w:r>
                  <w:r w:rsidR="007C1D8A">
                    <w:rPr>
                      <w:rFonts w:ascii="Times New Roman" w:hAnsi="Times New Roman" w:cs="Times New Roman"/>
                      <w:color w:val="000000"/>
                    </w:rPr>
                    <w:t>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36AB0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1456</w:t>
                  </w:r>
                </w:p>
              </w:tc>
            </w:tr>
            <w:tr w:rsidR="007C1D8A" w:rsidRPr="00986D80" w:rsidTr="00B15B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763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1206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1956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232BCB"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883F4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883F4F">
                    <w:rPr>
                      <w:rFonts w:ascii="Times New Roman" w:hAnsi="Times New Roman" w:cs="Times New Roman"/>
                      <w:color w:val="000000"/>
                    </w:rPr>
                    <w:t>094</w:t>
                  </w:r>
                </w:p>
              </w:tc>
            </w:tr>
            <w:tr w:rsidR="00232BCB" w:rsidRPr="00986D80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2BCB" w:rsidRDefault="00232BCB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2053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1868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2067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1761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1919</w:t>
                  </w:r>
                </w:p>
              </w:tc>
            </w:tr>
          </w:tbl>
          <w:p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:rsidR="002B39F9" w:rsidRDefault="00332887"/>
    <w:sectPr w:rsidR="002B39F9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8D"/>
    <w:rsid w:val="00092FF1"/>
    <w:rsid w:val="000C7EDE"/>
    <w:rsid w:val="00215685"/>
    <w:rsid w:val="0022475A"/>
    <w:rsid w:val="00232BCB"/>
    <w:rsid w:val="00253BCE"/>
    <w:rsid w:val="002C01F6"/>
    <w:rsid w:val="00304BA6"/>
    <w:rsid w:val="00332887"/>
    <w:rsid w:val="003360B6"/>
    <w:rsid w:val="003F5FA2"/>
    <w:rsid w:val="00445225"/>
    <w:rsid w:val="0045525E"/>
    <w:rsid w:val="004D6169"/>
    <w:rsid w:val="004F1791"/>
    <w:rsid w:val="00512890"/>
    <w:rsid w:val="0053311A"/>
    <w:rsid w:val="00546D80"/>
    <w:rsid w:val="00613770"/>
    <w:rsid w:val="0063783D"/>
    <w:rsid w:val="00685C8D"/>
    <w:rsid w:val="00692C63"/>
    <w:rsid w:val="00694240"/>
    <w:rsid w:val="006B4AF4"/>
    <w:rsid w:val="006C5495"/>
    <w:rsid w:val="00730370"/>
    <w:rsid w:val="00736AB0"/>
    <w:rsid w:val="00741517"/>
    <w:rsid w:val="007B00FD"/>
    <w:rsid w:val="007C1D8A"/>
    <w:rsid w:val="008064F9"/>
    <w:rsid w:val="00833616"/>
    <w:rsid w:val="00863BBF"/>
    <w:rsid w:val="00883F4F"/>
    <w:rsid w:val="00887A88"/>
    <w:rsid w:val="008D42BA"/>
    <w:rsid w:val="00900241"/>
    <w:rsid w:val="00925CA7"/>
    <w:rsid w:val="009576AD"/>
    <w:rsid w:val="00986D80"/>
    <w:rsid w:val="00A279F6"/>
    <w:rsid w:val="00A64AC8"/>
    <w:rsid w:val="00B15B5E"/>
    <w:rsid w:val="00BD1243"/>
    <w:rsid w:val="00C245D1"/>
    <w:rsid w:val="00D70DBD"/>
    <w:rsid w:val="00D7734D"/>
    <w:rsid w:val="00D9647D"/>
    <w:rsid w:val="00DC158B"/>
    <w:rsid w:val="00DC1955"/>
    <w:rsid w:val="00E84059"/>
    <w:rsid w:val="00E92DFD"/>
    <w:rsid w:val="00EA3A8C"/>
    <w:rsid w:val="00EC22EA"/>
    <w:rsid w:val="00EF3994"/>
    <w:rsid w:val="00F64A4F"/>
    <w:rsid w:val="00F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9DF4E-6B9C-47BE-9028-0D2C2F5B3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Elvyra</cp:lastModifiedBy>
  <cp:revision>2</cp:revision>
  <cp:lastPrinted>2024-01-15T07:02:00Z</cp:lastPrinted>
  <dcterms:created xsi:type="dcterms:W3CDTF">2024-07-15T06:10:00Z</dcterms:created>
  <dcterms:modified xsi:type="dcterms:W3CDTF">2024-07-15T06:10:00Z</dcterms:modified>
</cp:coreProperties>
</file>