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75" w:type="dxa"/>
        <w:tblInd w:w="93" w:type="dxa"/>
        <w:tblLook w:val="04A0" w:firstRow="1" w:lastRow="0" w:firstColumn="1" w:lastColumn="0" w:noHBand="0" w:noVBand="1"/>
      </w:tblPr>
      <w:tblGrid>
        <w:gridCol w:w="3840"/>
        <w:gridCol w:w="1442"/>
        <w:gridCol w:w="1420"/>
        <w:gridCol w:w="1242"/>
        <w:gridCol w:w="1531"/>
      </w:tblGrid>
      <w:tr w:rsidR="00685C8D" w:rsidRPr="00685C8D" w14:paraId="0C33A290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CF9DD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A5F43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56E39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553B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67B7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1E52D3CC" w14:textId="77777777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021F0" w14:textId="77777777" w:rsidR="00685C8D" w:rsidRPr="00685C8D" w:rsidRDefault="00685C8D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 xml:space="preserve">DRUSKININKŲ SAVIVALDYBĖS SOCIALINIŲ PASLAUGŲ CENTRO </w:t>
            </w:r>
          </w:p>
        </w:tc>
      </w:tr>
      <w:tr w:rsidR="00685C8D" w:rsidRPr="00685C8D" w14:paraId="41C42A00" w14:textId="77777777" w:rsidTr="004F1791">
        <w:trPr>
          <w:trHeight w:val="1030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0A41" w14:textId="77777777" w:rsidR="00685C8D" w:rsidRDefault="00685C8D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  <w:t>DARBUOTOJŲ DARBO UŽMOKESTIS</w:t>
            </w:r>
          </w:p>
          <w:p w14:paraId="4C5A54F3" w14:textId="77777777" w:rsidR="00986D80" w:rsidRDefault="00986D80" w:rsidP="00685C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  <w:tbl>
            <w:tblPr>
              <w:tblW w:w="8610" w:type="dxa"/>
              <w:tblLook w:val="04A0" w:firstRow="1" w:lastRow="0" w:firstColumn="1" w:lastColumn="0" w:noHBand="0" w:noVBand="1"/>
            </w:tblPr>
            <w:tblGrid>
              <w:gridCol w:w="3460"/>
              <w:gridCol w:w="1300"/>
              <w:gridCol w:w="1350"/>
              <w:gridCol w:w="1120"/>
              <w:gridCol w:w="1380"/>
            </w:tblGrid>
            <w:tr w:rsidR="00986D80" w:rsidRPr="00986D80" w14:paraId="2B545D43" w14:textId="77777777" w:rsidTr="00BD1243">
              <w:trPr>
                <w:trHeight w:val="2082"/>
              </w:trPr>
              <w:tc>
                <w:tcPr>
                  <w:tcW w:w="34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79D95A" w14:textId="77777777" w:rsidR="00986D80" w:rsidRPr="00741517" w:rsidRDefault="00986D80" w:rsidP="00986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Pareigybės pavadinimas</w:t>
                  </w:r>
                </w:p>
              </w:tc>
              <w:tc>
                <w:tcPr>
                  <w:tcW w:w="13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941AD4" w14:textId="77777777" w:rsidR="00986D80" w:rsidRPr="00741517" w:rsidRDefault="00986D80" w:rsidP="00986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Etatų skaičius</w:t>
                  </w:r>
                </w:p>
              </w:tc>
              <w:tc>
                <w:tcPr>
                  <w:tcW w:w="13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D5F548" w14:textId="77777777" w:rsidR="00986D80" w:rsidRPr="00741517" w:rsidRDefault="00EF3994" w:rsidP="00B15B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202</w:t>
                  </w:r>
                  <w:r w:rsidR="00B15B5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</w:t>
                  </w: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m. I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V</w:t>
                  </w: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ketvirčio vidutinis mėnesinis nustatytas (paskirtas) darbo užmokestis EUR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2FA2D3" w14:textId="77777777" w:rsidR="00986D80" w:rsidRPr="00741517" w:rsidRDefault="00986D80" w:rsidP="00986D8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Etatų skaičius</w:t>
                  </w:r>
                </w:p>
              </w:tc>
              <w:tc>
                <w:tcPr>
                  <w:tcW w:w="13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864010" w14:textId="77777777" w:rsidR="00986D80" w:rsidRPr="00741517" w:rsidRDefault="00986D80" w:rsidP="00B15B5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</w:pP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202</w:t>
                  </w:r>
                  <w:r w:rsidR="00B15B5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3</w:t>
                  </w:r>
                  <w:r w:rsidR="0044522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m. II</w:t>
                  </w:r>
                  <w:r w:rsidR="00BD124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I</w:t>
                  </w:r>
                  <w:r w:rsidR="00445225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 xml:space="preserve"> </w:t>
                  </w:r>
                  <w:r w:rsidRPr="0074151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lt-LT"/>
                    </w:rPr>
                    <w:t>ketvirčio vidutinis mėnesinis nustatytas (paskirtas) darbo užmokestis EUR</w:t>
                  </w:r>
                </w:p>
              </w:tc>
            </w:tr>
            <w:tr w:rsidR="00B15B5E" w:rsidRPr="00986D80" w14:paraId="78A82366" w14:textId="77777777" w:rsidTr="00BD1243">
              <w:trPr>
                <w:trHeight w:val="58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8A96B3" w14:textId="77777777" w:rsidR="00B15B5E" w:rsidRPr="00741517" w:rsidRDefault="00B15B5E" w:rsidP="00BD124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Direktorius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C4362F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5F64CB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2894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AA90AC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37CD08D" w14:textId="77777777" w:rsidR="00B15B5E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14:paraId="4659A8A9" w14:textId="77777777" w:rsidR="00E92DFD" w:rsidRPr="00741517" w:rsidRDefault="00215685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2974</w:t>
                  </w:r>
                </w:p>
              </w:tc>
            </w:tr>
            <w:tr w:rsidR="00B15B5E" w:rsidRPr="00986D80" w14:paraId="2A625659" w14:textId="77777777" w:rsidTr="00215685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62EF3F" w14:textId="77777777" w:rsidR="00B15B5E" w:rsidRPr="00741517" w:rsidRDefault="00B15B5E" w:rsidP="00BD124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Direktoriaus pavaduotojas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813302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8E9584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2447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B0AAEDD" w14:textId="77777777" w:rsidR="00B15B5E" w:rsidRPr="00741517" w:rsidRDefault="004D6169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3E319D2" w14:textId="77777777" w:rsidR="00B15B5E" w:rsidRPr="00741517" w:rsidRDefault="00546D80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2287</w:t>
                  </w:r>
                </w:p>
              </w:tc>
            </w:tr>
            <w:tr w:rsidR="00B15B5E" w:rsidRPr="006B4AF4" w14:paraId="7136C7DE" w14:textId="77777777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974BA2" w14:textId="77777777" w:rsidR="00B15B5E" w:rsidRPr="00741517" w:rsidRDefault="00B15B5E" w:rsidP="00BD124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Socialinis darbuotojas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3D3B46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7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17D9D3" w14:textId="77777777" w:rsidR="00B15B5E" w:rsidRPr="006B4AF4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1650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0C54FD" w14:textId="77777777" w:rsidR="00B15B5E" w:rsidRPr="00741517" w:rsidRDefault="004F1791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E251F82" w14:textId="77777777" w:rsidR="00B15B5E" w:rsidRPr="006B4AF4" w:rsidRDefault="00546D80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</w:t>
                  </w:r>
                  <w:r w:rsidR="0022475A">
                    <w:rPr>
                      <w:rFonts w:ascii="Times New Roman" w:hAnsi="Times New Roman" w:cs="Times New Roman"/>
                    </w:rPr>
                    <w:t>65</w:t>
                  </w:r>
                </w:p>
              </w:tc>
            </w:tr>
            <w:tr w:rsidR="00B15B5E" w:rsidRPr="00986D80" w14:paraId="2F4B8E99" w14:textId="77777777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D9E8369" w14:textId="77777777" w:rsidR="00B15B5E" w:rsidRPr="00741517" w:rsidRDefault="00B15B5E" w:rsidP="00BD124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Psichologas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24456A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87A70E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804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20C317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9E91EB2" w14:textId="77777777" w:rsidR="00B15B5E" w:rsidRPr="00741517" w:rsidRDefault="0022475A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962</w:t>
                  </w:r>
                </w:p>
              </w:tc>
            </w:tr>
            <w:tr w:rsidR="00B15B5E" w:rsidRPr="00986D80" w14:paraId="1E787561" w14:textId="77777777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AA47B2" w14:textId="77777777" w:rsidR="00B15B5E" w:rsidRPr="00741517" w:rsidRDefault="00B15B5E" w:rsidP="00BD124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Specialistas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8D2F6A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660AE62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1303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0E9F69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A064B03" w14:textId="77777777" w:rsidR="00B15B5E" w:rsidRPr="00741517" w:rsidRDefault="00215685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1292</w:t>
                  </w:r>
                </w:p>
              </w:tc>
            </w:tr>
            <w:tr w:rsidR="00B15B5E" w:rsidRPr="00986D80" w14:paraId="3A8A2412" w14:textId="77777777" w:rsidTr="004552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3BC210" w14:textId="77777777" w:rsidR="00B15B5E" w:rsidRPr="00741517" w:rsidRDefault="00B15B5E" w:rsidP="00BD124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Ūkvedys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5909FA7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8499A37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1282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AAE13EE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33F9D82" w14:textId="77777777" w:rsidR="00B15B5E" w:rsidRPr="00741517" w:rsidRDefault="00546D80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2138</w:t>
                  </w:r>
                </w:p>
              </w:tc>
            </w:tr>
            <w:tr w:rsidR="00546D80" w:rsidRPr="00986D80" w14:paraId="0CBE56A4" w14:textId="77777777" w:rsidTr="004552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096A7F2" w14:textId="77777777" w:rsidR="00546D80" w:rsidRPr="00741517" w:rsidRDefault="00546D80" w:rsidP="00BD124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Vairuotojas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EB5E4DB" w14:textId="77777777" w:rsidR="00546D80" w:rsidRPr="00741517" w:rsidRDefault="00546D80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3195549" w14:textId="77777777" w:rsidR="00546D80" w:rsidRDefault="00546D80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DE9C669" w14:textId="77777777" w:rsidR="00546D80" w:rsidRPr="00741517" w:rsidRDefault="00EC22EA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C6D6B67" w14:textId="77777777" w:rsidR="00546D80" w:rsidRDefault="00546D80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1292</w:t>
                  </w:r>
                </w:p>
              </w:tc>
            </w:tr>
            <w:tr w:rsidR="00BD1243" w:rsidRPr="00986D80" w14:paraId="1FF65C98" w14:textId="77777777" w:rsidTr="004552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0E8DBE" w14:textId="77777777" w:rsidR="00BD1243" w:rsidRDefault="00BD1243" w:rsidP="00BD124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Valytoja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260ACC2" w14:textId="77777777" w:rsidR="00BD1243" w:rsidRPr="00741517" w:rsidRDefault="00BD1243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1D05655" w14:textId="77777777" w:rsidR="00BD1243" w:rsidRDefault="00BD1243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08CDC22" w14:textId="77777777" w:rsidR="00BD1243" w:rsidRDefault="00BD1243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6E5FBB6" w14:textId="77777777" w:rsidR="00BD1243" w:rsidRDefault="00BD1243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840</w:t>
                  </w:r>
                </w:p>
              </w:tc>
            </w:tr>
            <w:tr w:rsidR="00BD1243" w:rsidRPr="00986D80" w14:paraId="2D116A49" w14:textId="77777777" w:rsidTr="004552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4B0723" w14:textId="77777777" w:rsidR="00BD1243" w:rsidRDefault="00BD1243" w:rsidP="00BD124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Atvejo vadybininkas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E5DB456" w14:textId="77777777" w:rsidR="00BD1243" w:rsidRPr="00741517" w:rsidRDefault="00BD1243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BDC334A" w14:textId="77777777" w:rsidR="00BD1243" w:rsidRDefault="00BD1243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9A874E0" w14:textId="77777777" w:rsidR="00BD1243" w:rsidRDefault="00BD1243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0,25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E988ACB" w14:textId="77777777" w:rsidR="00BD1243" w:rsidRDefault="00BD1243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405</w:t>
                  </w:r>
                </w:p>
              </w:tc>
            </w:tr>
            <w:tr w:rsidR="00B15B5E" w:rsidRPr="00736AB0" w14:paraId="5E890B74" w14:textId="77777777" w:rsidTr="00B30807">
              <w:trPr>
                <w:trHeight w:val="417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273283" w14:textId="77777777" w:rsidR="00B15B5E" w:rsidRPr="00741517" w:rsidRDefault="00B15B5E" w:rsidP="00BD124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Individual</w:t>
                  </w: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ios priežiūros darbuotojas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C983B6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7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CEB8D5" w14:textId="77777777" w:rsidR="00B15B5E" w:rsidRPr="00736AB0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1347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8958372" w14:textId="77777777" w:rsidR="00B15B5E" w:rsidRPr="00741517" w:rsidRDefault="0022475A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23,75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AE06B82" w14:textId="77777777" w:rsidR="00B15B5E" w:rsidRPr="00736AB0" w:rsidRDefault="00900241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  <w:r w:rsidR="00BD1243">
                    <w:rPr>
                      <w:rFonts w:ascii="Times New Roman" w:hAnsi="Times New Roman" w:cs="Times New Roman"/>
                    </w:rPr>
                    <w:t>357</w:t>
                  </w:r>
                </w:p>
              </w:tc>
            </w:tr>
            <w:tr w:rsidR="00B15B5E" w:rsidRPr="00986D80" w14:paraId="646D1A30" w14:textId="77777777" w:rsidTr="00B15B5E">
              <w:trPr>
                <w:trHeight w:val="630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8947F1" w14:textId="77777777" w:rsidR="00B15B5E" w:rsidRPr="00741517" w:rsidRDefault="00B15B5E" w:rsidP="00BD124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Bendruomenės slaugytoja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99CA7C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F9BA09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655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62AD95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0,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10A9FD75" w14:textId="77777777" w:rsidR="00B15B5E" w:rsidRPr="00741517" w:rsidRDefault="00215685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763</w:t>
                  </w:r>
                </w:p>
              </w:tc>
            </w:tr>
            <w:tr w:rsidR="00B15B5E" w:rsidRPr="00986D80" w14:paraId="27455E77" w14:textId="77777777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92957A" w14:textId="77777777" w:rsidR="00B15B5E" w:rsidRPr="00741517" w:rsidRDefault="00B15B5E" w:rsidP="00BD124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Slaugytojo padėjėjas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7D54B1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5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26EF4D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1045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B7577A" w14:textId="77777777" w:rsidR="00B15B5E" w:rsidRPr="00741517" w:rsidRDefault="00546D80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1A3E2ED" w14:textId="77777777" w:rsidR="00B15B5E" w:rsidRPr="00741517" w:rsidRDefault="00546D80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1206</w:t>
                  </w:r>
                </w:p>
              </w:tc>
            </w:tr>
            <w:tr w:rsidR="00B15B5E" w:rsidRPr="00986D80" w14:paraId="0B2F8A2C" w14:textId="77777777" w:rsidTr="00BD1243">
              <w:trPr>
                <w:trHeight w:val="469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45AFD5" w14:textId="77777777" w:rsidR="00B15B5E" w:rsidRPr="00741517" w:rsidRDefault="00B15B5E" w:rsidP="00BD1243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Valstybinės vaiko teisių apsaugos a</w:t>
                  </w:r>
                  <w:r w:rsidRPr="00741517">
                    <w:rPr>
                      <w:rFonts w:ascii="Times New Roman" w:hAnsi="Times New Roman" w:cs="Times New Roman"/>
                    </w:rPr>
                    <w:t>testuotas</w:t>
                  </w:r>
                  <w:r>
                    <w:rPr>
                      <w:rFonts w:ascii="Times New Roman" w:hAnsi="Times New Roman" w:cs="Times New Roman"/>
                    </w:rPr>
                    <w:t xml:space="preserve"> asmuo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77457D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B18E5A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1933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AEC02D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A0F6202" w14:textId="77777777" w:rsidR="00B15B5E" w:rsidRPr="00741517" w:rsidRDefault="00215685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1956</w:t>
                  </w:r>
                </w:p>
              </w:tc>
            </w:tr>
            <w:tr w:rsidR="00B15B5E" w:rsidRPr="00986D80" w14:paraId="1A6EB646" w14:textId="77777777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D46A3D" w14:textId="77777777" w:rsidR="00B15B5E" w:rsidRPr="00741517" w:rsidRDefault="00B15B5E" w:rsidP="00BD124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Atvejo vadybininkas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FC7F1A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A4D33A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2122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481630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B87F92B" w14:textId="77777777" w:rsidR="00B15B5E" w:rsidRPr="00741517" w:rsidRDefault="00BD1243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1899</w:t>
                  </w:r>
                </w:p>
              </w:tc>
            </w:tr>
            <w:tr w:rsidR="00B15B5E" w:rsidRPr="00986D80" w14:paraId="5F4B9EC3" w14:textId="77777777" w:rsidTr="00B15B5E">
              <w:trPr>
                <w:trHeight w:val="315"/>
              </w:trPr>
              <w:tc>
                <w:tcPr>
                  <w:tcW w:w="34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535221" w14:textId="77777777" w:rsidR="00B15B5E" w:rsidRPr="00741517" w:rsidRDefault="00B15B5E" w:rsidP="00BD1243">
                  <w:pPr>
                    <w:spacing w:after="0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741517">
                    <w:rPr>
                      <w:rFonts w:ascii="Times New Roman" w:hAnsi="Times New Roman" w:cs="Times New Roman"/>
                      <w:color w:val="000000"/>
                    </w:rPr>
                    <w:t>Socialinis darbuotojas darbui su šeimomis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828665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3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6A9254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1808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7C7EDA" w14:textId="77777777" w:rsidR="00B15B5E" w:rsidRPr="00741517" w:rsidRDefault="00B15B5E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6</w:t>
                  </w:r>
                </w:p>
              </w:tc>
              <w:tc>
                <w:tcPr>
                  <w:tcW w:w="1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B1B3EF8" w14:textId="77777777" w:rsidR="00B15B5E" w:rsidRPr="00741517" w:rsidRDefault="00900241" w:rsidP="00BD1243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17</w:t>
                  </w:r>
                  <w:r w:rsidR="00BD1243">
                    <w:rPr>
                      <w:rFonts w:ascii="Times New Roman" w:hAnsi="Times New Roman" w:cs="Times New Roman"/>
                      <w:color w:val="000000"/>
                    </w:rPr>
                    <w:t>52</w:t>
                  </w:r>
                </w:p>
              </w:tc>
            </w:tr>
          </w:tbl>
          <w:p w14:paraId="7316839E" w14:textId="77777777" w:rsidR="00986D80" w:rsidRPr="00685C8D" w:rsidRDefault="00986D80" w:rsidP="00986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</w:p>
        </w:tc>
      </w:tr>
      <w:tr w:rsidR="00685C8D" w:rsidRPr="00685C8D" w14:paraId="3DF66474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C2788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449B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5AAA1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F9E6E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DC7CA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0590EBEC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88857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32F0D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B71A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D2ED3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A07FB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08D5AD45" w14:textId="77777777" w:rsidTr="00685C8D">
        <w:trPr>
          <w:trHeight w:val="300"/>
        </w:trPr>
        <w:tc>
          <w:tcPr>
            <w:tcW w:w="3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77801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38BD7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889E6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F31BE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42328" w14:textId="77777777" w:rsidR="00685C8D" w:rsidRPr="00685C8D" w:rsidRDefault="00685C8D" w:rsidP="00685C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lt-LT"/>
              </w:rPr>
            </w:pPr>
          </w:p>
        </w:tc>
      </w:tr>
      <w:tr w:rsidR="00685C8D" w:rsidRPr="00685C8D" w14:paraId="23010B95" w14:textId="77777777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4EDBC" w14:textId="77777777" w:rsidR="00685C8D" w:rsidRPr="00685C8D" w:rsidRDefault="00685C8D" w:rsidP="00685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* - Pagal LR Vyriausybės nutarimo Nr.480 „Dėl Bendrųjų reikalavimų valstybės ir savivaldybių </w:t>
            </w:r>
          </w:p>
        </w:tc>
      </w:tr>
      <w:tr w:rsidR="00685C8D" w:rsidRPr="00685C8D" w14:paraId="2205E0E5" w14:textId="77777777" w:rsidTr="00685C8D">
        <w:trPr>
          <w:trHeight w:val="315"/>
        </w:trPr>
        <w:tc>
          <w:tcPr>
            <w:tcW w:w="94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1523" w14:textId="77777777" w:rsidR="00685C8D" w:rsidRPr="00685C8D" w:rsidRDefault="00685C8D" w:rsidP="00685C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institucijų ir įstaigų interneto svetainėms aprašo patvirtinimo" aktualią redakciją darbuotojo, kuris </w:t>
            </w:r>
            <w:r w:rsidR="008D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vienintelis </w:t>
            </w:r>
            <w:r w:rsidR="008D42BA" w:rsidRPr="00685C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įstaigoje eina atitinkamas pareigas, darbo užmokestis neskelbiamas, jeigu jis nesutinka.</w:t>
            </w:r>
          </w:p>
        </w:tc>
      </w:tr>
    </w:tbl>
    <w:p w14:paraId="56916A5C" w14:textId="77777777" w:rsidR="00B26A7A" w:rsidRDefault="00B26A7A"/>
    <w:sectPr w:rsidR="002B39F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C8D"/>
    <w:rsid w:val="00092FF1"/>
    <w:rsid w:val="000C7EDE"/>
    <w:rsid w:val="00215685"/>
    <w:rsid w:val="0022475A"/>
    <w:rsid w:val="00253BCE"/>
    <w:rsid w:val="002C01F6"/>
    <w:rsid w:val="00304BA6"/>
    <w:rsid w:val="003360B6"/>
    <w:rsid w:val="00445225"/>
    <w:rsid w:val="0045525E"/>
    <w:rsid w:val="004D6169"/>
    <w:rsid w:val="004F1791"/>
    <w:rsid w:val="00512890"/>
    <w:rsid w:val="00546D80"/>
    <w:rsid w:val="00613770"/>
    <w:rsid w:val="0063783D"/>
    <w:rsid w:val="00685C8D"/>
    <w:rsid w:val="00692C63"/>
    <w:rsid w:val="006B4AF4"/>
    <w:rsid w:val="006C5495"/>
    <w:rsid w:val="00736AB0"/>
    <w:rsid w:val="00741517"/>
    <w:rsid w:val="007B00FD"/>
    <w:rsid w:val="00833616"/>
    <w:rsid w:val="00863BBF"/>
    <w:rsid w:val="00887A88"/>
    <w:rsid w:val="008D42BA"/>
    <w:rsid w:val="00900241"/>
    <w:rsid w:val="00925CA7"/>
    <w:rsid w:val="009576AD"/>
    <w:rsid w:val="00986D80"/>
    <w:rsid w:val="00A279F6"/>
    <w:rsid w:val="00A64AC8"/>
    <w:rsid w:val="00B15B5E"/>
    <w:rsid w:val="00B26A7A"/>
    <w:rsid w:val="00B30807"/>
    <w:rsid w:val="00BD1243"/>
    <w:rsid w:val="00C245D1"/>
    <w:rsid w:val="00D7734D"/>
    <w:rsid w:val="00D9647D"/>
    <w:rsid w:val="00DC158B"/>
    <w:rsid w:val="00DC1955"/>
    <w:rsid w:val="00E84059"/>
    <w:rsid w:val="00E92DFD"/>
    <w:rsid w:val="00EC22EA"/>
    <w:rsid w:val="00EF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B45D3"/>
  <w15:docId w15:val="{A5938E58-796E-4DE3-810A-87AA34C2C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0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B586A-3810-4E2A-85F8-ED1A4EE52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Pamokos Paskaitos</dc:creator>
  <cp:lastModifiedBy>Raminta Mit</cp:lastModifiedBy>
  <cp:revision>2</cp:revision>
  <dcterms:created xsi:type="dcterms:W3CDTF">2023-10-17T17:26:00Z</dcterms:created>
  <dcterms:modified xsi:type="dcterms:W3CDTF">2023-10-17T17:26:00Z</dcterms:modified>
</cp:coreProperties>
</file>