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1BB" w14:textId="77777777" w:rsidR="00D63901" w:rsidRPr="00B24EC5" w:rsidRDefault="00D63901" w:rsidP="00D63901">
      <w:pPr>
        <w:pStyle w:val="Default"/>
        <w:ind w:firstLine="720"/>
        <w:jc w:val="right"/>
        <w:rPr>
          <w:bCs/>
          <w:sz w:val="20"/>
          <w:szCs w:val="20"/>
        </w:rPr>
      </w:pPr>
      <w:r w:rsidRPr="00B24EC5">
        <w:rPr>
          <w:bCs/>
          <w:sz w:val="20"/>
          <w:szCs w:val="20"/>
        </w:rPr>
        <w:t>Druskininkų savivaldybės Socialinių paslaugų centro</w:t>
      </w:r>
    </w:p>
    <w:p w14:paraId="4EA86642" w14:textId="77777777" w:rsidR="00D63901" w:rsidRPr="00B24EC5" w:rsidRDefault="00D63901" w:rsidP="00D63901">
      <w:pPr>
        <w:pStyle w:val="Default"/>
        <w:ind w:firstLine="720"/>
        <w:jc w:val="right"/>
        <w:rPr>
          <w:bCs/>
          <w:sz w:val="20"/>
          <w:szCs w:val="20"/>
        </w:rPr>
      </w:pPr>
      <w:r w:rsidRPr="00B24EC5">
        <w:rPr>
          <w:bCs/>
          <w:sz w:val="20"/>
          <w:szCs w:val="20"/>
        </w:rPr>
        <w:t>Viešųjų pirkimų organizavimo ir vidaus kontrolės taisyklių</w:t>
      </w:r>
    </w:p>
    <w:p w14:paraId="2D67DC14" w14:textId="77777777" w:rsidR="00D63901" w:rsidRPr="00B24EC5" w:rsidRDefault="00D63901" w:rsidP="00D63901">
      <w:pPr>
        <w:pStyle w:val="Default"/>
        <w:ind w:firstLine="720"/>
        <w:jc w:val="right"/>
        <w:rPr>
          <w:bCs/>
          <w:sz w:val="20"/>
          <w:szCs w:val="20"/>
        </w:rPr>
      </w:pPr>
      <w:r w:rsidRPr="00B24EC5">
        <w:rPr>
          <w:bCs/>
          <w:sz w:val="20"/>
          <w:szCs w:val="20"/>
        </w:rPr>
        <w:t>4 priedas</w:t>
      </w:r>
    </w:p>
    <w:p w14:paraId="0472A68A" w14:textId="77777777" w:rsidR="00D63901" w:rsidRPr="00B24EC5" w:rsidRDefault="00D63901" w:rsidP="00D63901">
      <w:pPr>
        <w:pStyle w:val="Pagrindinistekstas1"/>
        <w:spacing w:line="240" w:lineRule="auto"/>
        <w:ind w:firstLine="0"/>
      </w:pPr>
    </w:p>
    <w:p w14:paraId="3D6BA33F" w14:textId="77777777" w:rsidR="00D63901" w:rsidRPr="00B24EC5" w:rsidRDefault="00D63901" w:rsidP="00D63901">
      <w:pPr>
        <w:pStyle w:val="Linija"/>
        <w:spacing w:line="276" w:lineRule="auto"/>
        <w:ind w:firstLine="720"/>
        <w:jc w:val="right"/>
        <w:rPr>
          <w:sz w:val="20"/>
          <w:szCs w:val="20"/>
        </w:rPr>
      </w:pPr>
      <w:r w:rsidRPr="00B24EC5">
        <w:rPr>
          <w:sz w:val="20"/>
          <w:szCs w:val="20"/>
        </w:rPr>
        <w:t xml:space="preserve">                        TVIRTINU</w:t>
      </w:r>
    </w:p>
    <w:p w14:paraId="65627AAE" w14:textId="4EE7BB8A" w:rsidR="00D63901" w:rsidRDefault="00D63901" w:rsidP="00D63901">
      <w:pPr>
        <w:pStyle w:val="Linija"/>
        <w:spacing w:line="276" w:lineRule="auto"/>
        <w:ind w:firstLine="720"/>
        <w:jc w:val="right"/>
        <w:rPr>
          <w:sz w:val="20"/>
          <w:szCs w:val="20"/>
        </w:rPr>
      </w:pPr>
      <w:r w:rsidRPr="00B24EC5">
        <w:rPr>
          <w:sz w:val="20"/>
          <w:szCs w:val="20"/>
        </w:rPr>
        <w:t xml:space="preserve">                                             Direktor</w:t>
      </w:r>
      <w:r w:rsidR="00B53DA4">
        <w:rPr>
          <w:sz w:val="20"/>
          <w:szCs w:val="20"/>
        </w:rPr>
        <w:t>ė</w:t>
      </w:r>
    </w:p>
    <w:p w14:paraId="0E095A67" w14:textId="488E7780" w:rsidR="00D63901" w:rsidRPr="00B53DA4" w:rsidRDefault="00B53DA4" w:rsidP="00D63901">
      <w:pPr>
        <w:pStyle w:val="Linija"/>
        <w:spacing w:line="276" w:lineRule="auto"/>
        <w:ind w:firstLine="720"/>
        <w:jc w:val="right"/>
        <w:rPr>
          <w:sz w:val="20"/>
          <w:szCs w:val="20"/>
          <w:u w:val="single"/>
        </w:rPr>
      </w:pPr>
      <w:r w:rsidRPr="00B53DA4">
        <w:rPr>
          <w:sz w:val="20"/>
          <w:szCs w:val="20"/>
          <w:u w:val="single"/>
        </w:rPr>
        <w:t>Žaneta Jagelavičienė</w:t>
      </w:r>
    </w:p>
    <w:p w14:paraId="17DDD831" w14:textId="77777777" w:rsidR="00D63901" w:rsidRPr="00B24EC5" w:rsidRDefault="00D63901" w:rsidP="00D63901">
      <w:pPr>
        <w:pStyle w:val="Linija"/>
        <w:spacing w:line="276" w:lineRule="auto"/>
        <w:ind w:firstLine="720"/>
        <w:jc w:val="right"/>
        <w:rPr>
          <w:i/>
          <w:sz w:val="20"/>
          <w:szCs w:val="20"/>
        </w:rPr>
      </w:pPr>
      <w:r w:rsidRPr="00B24EC5">
        <w:rPr>
          <w:i/>
          <w:sz w:val="20"/>
          <w:szCs w:val="20"/>
        </w:rPr>
        <w:t>(vardas, pavardė)</w:t>
      </w:r>
    </w:p>
    <w:p w14:paraId="34BBA12D" w14:textId="77777777" w:rsidR="00D63901" w:rsidRPr="00B24EC5" w:rsidRDefault="00D63901" w:rsidP="00D63901">
      <w:pPr>
        <w:pStyle w:val="Linija"/>
        <w:spacing w:line="276" w:lineRule="auto"/>
        <w:ind w:firstLine="720"/>
        <w:jc w:val="right"/>
        <w:rPr>
          <w:sz w:val="20"/>
          <w:szCs w:val="20"/>
        </w:rPr>
      </w:pPr>
      <w:r w:rsidRPr="00B24EC5">
        <w:rPr>
          <w:sz w:val="20"/>
          <w:szCs w:val="20"/>
        </w:rPr>
        <w:t>_______________________</w:t>
      </w:r>
    </w:p>
    <w:p w14:paraId="1D22F8DE" w14:textId="77777777" w:rsidR="00D63901" w:rsidRPr="00B24EC5" w:rsidRDefault="00D63901" w:rsidP="00D63901">
      <w:pPr>
        <w:pStyle w:val="Linija"/>
        <w:spacing w:line="276" w:lineRule="auto"/>
        <w:ind w:firstLine="720"/>
        <w:jc w:val="right"/>
        <w:rPr>
          <w:i/>
          <w:sz w:val="20"/>
          <w:szCs w:val="20"/>
        </w:rPr>
      </w:pPr>
      <w:r w:rsidRPr="00B24EC5">
        <w:rPr>
          <w:i/>
          <w:sz w:val="20"/>
          <w:szCs w:val="20"/>
        </w:rPr>
        <w:t>(parašas)</w:t>
      </w:r>
    </w:p>
    <w:p w14:paraId="61B214FE" w14:textId="7CA5718D" w:rsidR="00D63901" w:rsidRPr="00B53DA4" w:rsidRDefault="00B53DA4" w:rsidP="00D63901">
      <w:pPr>
        <w:pStyle w:val="Linija"/>
        <w:spacing w:line="276" w:lineRule="auto"/>
        <w:ind w:firstLine="720"/>
        <w:jc w:val="right"/>
        <w:rPr>
          <w:sz w:val="20"/>
          <w:szCs w:val="20"/>
          <w:u w:val="single"/>
        </w:rPr>
      </w:pPr>
      <w:r w:rsidRPr="00B53DA4">
        <w:rPr>
          <w:sz w:val="20"/>
          <w:szCs w:val="20"/>
          <w:u w:val="single"/>
        </w:rPr>
        <w:t>2022-02-28</w:t>
      </w:r>
    </w:p>
    <w:p w14:paraId="07DC44E5" w14:textId="77777777" w:rsidR="00D63901" w:rsidRPr="00B24EC5" w:rsidRDefault="00D63901" w:rsidP="00D63901">
      <w:pPr>
        <w:pStyle w:val="Linija"/>
        <w:spacing w:line="276" w:lineRule="auto"/>
        <w:ind w:firstLine="720"/>
        <w:jc w:val="right"/>
        <w:rPr>
          <w:sz w:val="20"/>
          <w:szCs w:val="20"/>
        </w:rPr>
      </w:pPr>
      <w:r w:rsidRPr="00B24EC5">
        <w:rPr>
          <w:i/>
          <w:sz w:val="20"/>
          <w:szCs w:val="20"/>
        </w:rPr>
        <w:t>(data)</w:t>
      </w:r>
    </w:p>
    <w:p w14:paraId="284BB8E5" w14:textId="77777777" w:rsidR="00D63901" w:rsidRPr="00807220" w:rsidRDefault="00D63901" w:rsidP="00D6390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DRUSKININKŲ SAVIVALDYBĖS SOCIALINIŲ PASLAUGŲ CENTRAS</w:t>
      </w:r>
    </w:p>
    <w:p w14:paraId="7C00E967" w14:textId="3CCD8BAE" w:rsidR="00D63901" w:rsidRPr="00807220" w:rsidRDefault="00D63901" w:rsidP="00D63901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0B342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072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129B">
        <w:rPr>
          <w:rFonts w:ascii="Times New Roman" w:hAnsi="Times New Roman"/>
          <w:b/>
          <w:color w:val="000000"/>
          <w:sz w:val="24"/>
          <w:szCs w:val="24"/>
        </w:rPr>
        <w:t>M.</w:t>
      </w:r>
      <w:r w:rsidRPr="00807220">
        <w:rPr>
          <w:rFonts w:ascii="Times New Roman" w:hAnsi="Times New Roman"/>
          <w:b/>
          <w:color w:val="000000"/>
          <w:sz w:val="24"/>
          <w:szCs w:val="24"/>
        </w:rPr>
        <w:t xml:space="preserve"> VIEŠŲJŲ PIRKIMŲ PLANAS </w:t>
      </w:r>
    </w:p>
    <w:p w14:paraId="4A0707CF" w14:textId="77777777" w:rsidR="00D63901" w:rsidRPr="00807220" w:rsidRDefault="00D63901" w:rsidP="00D63901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C35F8D" w14:textId="70D1FD8B" w:rsidR="00D63901" w:rsidRPr="00807220" w:rsidRDefault="00D63901" w:rsidP="00D63901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20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2</w:t>
      </w:r>
      <w:r w:rsidR="000B3422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2</w:t>
      </w: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 xml:space="preserve"> </w:t>
      </w:r>
      <w:r w:rsidR="000B3422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vasario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 xml:space="preserve"> </w:t>
      </w:r>
      <w:r w:rsidR="00B53DA4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28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 xml:space="preserve">  </w:t>
      </w: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 xml:space="preserve">d.  Nr. </w:t>
      </w:r>
      <w:r w:rsidR="00E63B26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1</w:t>
      </w:r>
    </w:p>
    <w:p w14:paraId="0435656A" w14:textId="77777777" w:rsidR="00D63901" w:rsidRPr="00807220" w:rsidRDefault="00D63901" w:rsidP="00D63901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Druskininkai</w:t>
      </w:r>
      <w:r w:rsidRPr="00807220">
        <w:rPr>
          <w:rFonts w:ascii="Times New Roman" w:hAnsi="Times New Roman"/>
          <w:b w:val="0"/>
          <w:bCs w:val="0"/>
          <w:color w:val="C00000"/>
          <w:sz w:val="24"/>
          <w:szCs w:val="24"/>
          <w:lang w:val="lt-LT"/>
        </w:rPr>
        <w:t xml:space="preserve"> </w:t>
      </w:r>
    </w:p>
    <w:p w14:paraId="0F804809" w14:textId="77777777" w:rsidR="00D63901" w:rsidRPr="00807220" w:rsidRDefault="00D63901" w:rsidP="00D63901">
      <w:pPr>
        <w:pStyle w:val="CentrBoldm"/>
        <w:spacing w:line="276" w:lineRule="auto"/>
        <w:jc w:val="left"/>
        <w:rPr>
          <w:rFonts w:ascii="Times New Roman" w:hAnsi="Times New Roman"/>
          <w:sz w:val="24"/>
          <w:szCs w:val="24"/>
          <w:lang w:val="lt-LT"/>
        </w:rPr>
      </w:pPr>
    </w:p>
    <w:tbl>
      <w:tblPr>
        <w:tblpPr w:leftFromText="180" w:rightFromText="180" w:vertAnchor="text" w:tblpXSpec="center" w:tblpY="1"/>
        <w:tblW w:w="14407" w:type="dxa"/>
        <w:jc w:val="center"/>
        <w:tblLayout w:type="fixed"/>
        <w:tblLook w:val="00A0" w:firstRow="1" w:lastRow="0" w:firstColumn="1" w:lastColumn="0" w:noHBand="0" w:noVBand="0"/>
      </w:tblPr>
      <w:tblGrid>
        <w:gridCol w:w="694"/>
        <w:gridCol w:w="851"/>
        <w:gridCol w:w="1503"/>
        <w:gridCol w:w="1089"/>
        <w:gridCol w:w="668"/>
        <w:gridCol w:w="992"/>
        <w:gridCol w:w="851"/>
        <w:gridCol w:w="567"/>
        <w:gridCol w:w="992"/>
        <w:gridCol w:w="1134"/>
        <w:gridCol w:w="704"/>
        <w:gridCol w:w="1034"/>
        <w:gridCol w:w="672"/>
        <w:gridCol w:w="567"/>
        <w:gridCol w:w="1155"/>
        <w:gridCol w:w="934"/>
      </w:tblGrid>
      <w:tr w:rsidR="00D63901" w:rsidRPr="006F5B6B" w14:paraId="163C9531" w14:textId="77777777" w:rsidTr="002B73E4">
        <w:trPr>
          <w:trHeight w:val="29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84168" w14:textId="77777777" w:rsidR="00D63901" w:rsidRPr="006F5B6B" w:rsidRDefault="00D63901" w:rsidP="00900CB0">
            <w:pPr>
              <w:spacing w:after="0"/>
              <w:ind w:right="-189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Eil.</w:t>
            </w:r>
          </w:p>
          <w:p w14:paraId="1FD21F34" w14:textId="77777777" w:rsidR="00D63901" w:rsidRPr="006F5B6B" w:rsidRDefault="00D63901" w:rsidP="00900CB0">
            <w:pPr>
              <w:spacing w:after="0"/>
              <w:ind w:right="-189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Nr.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3E15C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96D99" w14:textId="77777777" w:rsidR="00D63901" w:rsidRPr="006F5B6B" w:rsidRDefault="00D63901" w:rsidP="008B458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14:paraId="1C1E64FF" w14:textId="77777777" w:rsidR="00D63901" w:rsidRPr="006F5B6B" w:rsidRDefault="00D63901" w:rsidP="008B458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53904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</w:p>
          <w:p w14:paraId="2A393901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4C9A13" w14:textId="77777777" w:rsidR="00D63901" w:rsidRPr="006F5B6B" w:rsidRDefault="00D63901" w:rsidP="00123C99">
            <w:pPr>
              <w:spacing w:after="0"/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Vertė, (Eur be PVM)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FCC61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107A48" w14:textId="77777777" w:rsidR="00D63901" w:rsidRPr="00B53DA4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  <w:t>BVPŽ (pagrindinis)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FFC38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BBVPŽ</w:t>
            </w:r>
          </w:p>
          <w:p w14:paraId="6CEB9E92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F4A04" w14:textId="77777777" w:rsidR="00D63901" w:rsidRPr="006F5B6B" w:rsidRDefault="00D63901" w:rsidP="00900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Pirkimo būdas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374268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Sutarties trukmė (mėn., su pratęsimais, jei tokių yra)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B9083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3A777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14:paraId="1E9C4AB6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AF0B8" w14:textId="77777777" w:rsidR="00D63901" w:rsidRPr="006F5B6B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0C21C36D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  <w:t xml:space="preserve">VPĮ </w:t>
            </w:r>
          </w:p>
          <w:p w14:paraId="0652D463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  <w:t>23 str.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A9EC0" w14:textId="77777777" w:rsidR="00D63901" w:rsidRPr="006F5B6B" w:rsidRDefault="00D63901" w:rsidP="00900CB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</w:rPr>
              <w:t>VVPĮ 24 str.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98FBD9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14:paraId="46029457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1A5A5" w14:textId="77777777" w:rsidR="00D63901" w:rsidRPr="006F5B6B" w:rsidRDefault="00D63901" w:rsidP="00900C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177CA5" w:rsidRPr="006F5B6B" w14:paraId="2D33E49A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3BC4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A174" w14:textId="68CD832C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B0C" w14:textId="2F2E2140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Medikamentai, medicininės prekės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623" w14:textId="77A017FD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A9F5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EC98A0B" w14:textId="504E4365" w:rsidR="00177CA5" w:rsidRPr="002B73E4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C414" w14:textId="46CF87BA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13B2" w14:textId="1590D21D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33141000-0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8B1A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2C73" w14:textId="44E10E2F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6F9" w14:textId="2539B703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736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EAC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4D7A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06DC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89C" w14:textId="7FBC7580" w:rsidR="00177CA5" w:rsidRPr="006F5B6B" w:rsidRDefault="007B3C60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0CB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0F55A8C7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BCEA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619" w14:textId="17BE6E2B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35CC" w14:textId="7F9519E5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Darbuotojų sveikatos tikrinimas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F59" w14:textId="513B83D1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3CF" w14:textId="2690093E" w:rsidR="00177CA5" w:rsidRPr="006F5B6B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FB2B" w14:textId="1B25304D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AE9" w14:textId="46D07432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71317200-5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11C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4CDE" w14:textId="410CB349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B120" w14:textId="14F15B05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CF40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8DB0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EB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0A1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BB6D" w14:textId="49A8CEF5" w:rsidR="00177CA5" w:rsidRPr="006F5B6B" w:rsidRDefault="007B3C60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B26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342FA04C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C75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280" w14:textId="160F61D3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1080" w14:textId="6728AA66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Skiepai nuo gripo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CD6" w14:textId="43DDEBF3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B85" w14:textId="63D0EE22" w:rsidR="00177CA5" w:rsidRPr="006F5B6B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59F" w14:textId="37CF6CA9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Iki 20 darbuotojų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978" w14:textId="605687AF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71317200-5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68DE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FEF" w14:textId="72A0381C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203" w14:textId="07958DD3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4CEF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170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8BAE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80A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EBB5" w14:textId="6C186471" w:rsidR="00177CA5" w:rsidRPr="006F5B6B" w:rsidRDefault="007B3C60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A97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1F951BA7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D06C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538" w14:textId="1E1E0797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1D8" w14:textId="0115DAFD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Transporto priemonių remontas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6C4" w14:textId="7984243B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6A1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E0A0B3E" w14:textId="22F73ECB" w:rsidR="00177CA5" w:rsidRPr="00F024EF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FB6D" w14:textId="0D55B010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transporto priemonių remontas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D63" w14:textId="4BBECA9E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550112000-3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822B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859" w14:textId="716FF6A6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3107" w14:textId="6199C3EA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0D8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F65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4B5F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5D39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4D14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44DA01CA" w14:textId="55B1D88D" w:rsidR="00177CA5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710E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7F6AC8AB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8FF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6260" w14:textId="65F5D4F9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B825" w14:textId="59E81FD8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Transporto priemonių atsarginės dalys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0EB" w14:textId="75C446B2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1EA3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0C27A2B" w14:textId="6A63EC6A" w:rsidR="00177CA5" w:rsidRPr="00F024EF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272" w14:textId="6F5B65DA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FC8D" w14:textId="446EDC2A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339831500-1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E99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7119" w14:textId="6C0114B1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ACA" w14:textId="09A63B6E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pirkimo sutartys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F801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22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164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13E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35D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0D922D9D" w14:textId="3ECF7DF8" w:rsidR="00177CA5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DB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5E937057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56DC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10CF" w14:textId="2C36EA95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BBB4" w14:textId="23397453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Transporto priemonių draudimas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E72" w14:textId="4FCEE8C0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C03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B294540" w14:textId="1173E8A7" w:rsidR="00177CA5" w:rsidRPr="00F024EF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6936" w14:textId="3EF0B4E9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automobiliams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A8E" w14:textId="77777777" w:rsidR="00177CA5" w:rsidRPr="00B53DA4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14:paraId="199B28F7" w14:textId="440632E9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66514110-0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583B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BABB" w14:textId="098D1F35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75F8" w14:textId="44103986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 mėn.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835C" w14:textId="50411318" w:rsidR="00177CA5" w:rsidRPr="00721D83" w:rsidRDefault="00177CA5" w:rsidP="00177C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936" w14:textId="1C505106" w:rsidR="00177CA5" w:rsidRPr="00721D83" w:rsidRDefault="00177CA5" w:rsidP="00177C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FD2" w14:textId="62EF95BD" w:rsidR="00177CA5" w:rsidRPr="00721D83" w:rsidRDefault="00177CA5" w:rsidP="00177CA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803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781" w14:textId="77777777" w:rsidR="00177CA5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5ED55412" w14:textId="1ADDA81C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0D3B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5E4103FA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6A0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CFA" w14:textId="405314FF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Prekės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F64" w14:textId="7CA4BEE7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Vaizdo registratorius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0CF" w14:textId="7C807B24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B1B" w14:textId="01B32E26" w:rsidR="00177CA5" w:rsidRPr="006F5B6B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7F7D" w14:textId="272C5F8E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vnt.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620" w14:textId="33DC55A2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32333100-7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3770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E45" w14:textId="66CE6859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D34" w14:textId="1EDB7CCC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pirkimo sutartys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917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AFD9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F2A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251A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5C00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68A51DED" w14:textId="29763BBA" w:rsidR="00177CA5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1E1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03CAA6CB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A51B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EDE0" w14:textId="676E54D6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87E2" w14:textId="5C460C50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Savarankiško gyvenimo namų einamieji remontai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D51" w14:textId="117FBE56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814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DC63BC7" w14:textId="1470E0DF" w:rsidR="00177CA5" w:rsidRPr="003B6A2A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27B" w14:textId="1AA47F0F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393" w14:textId="33DC299D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45259000-7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DE8B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08D" w14:textId="6A5AE9D9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B0E" w14:textId="318BFB8D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pirkimo sutartys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F4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5BD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95D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B37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0C3D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2F404C12" w14:textId="5C884671" w:rsidR="00177CA5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621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6A1DA855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551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769" w14:textId="4498A25B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Paslauga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FD2" w14:textId="0B3B88E7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Kompiuterinės technikos remontas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BB9D" w14:textId="49B05025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515" w14:textId="2669DCA1" w:rsidR="00177CA5" w:rsidRPr="006F5B6B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8AC" w14:textId="1EE40B07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13A5" w14:textId="35227E73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330213300-8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D8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339" w14:textId="22742FE6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543" w14:textId="623E129B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6D9E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1BAC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3DB9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A70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456C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6FDC686C" w14:textId="5F8B4169" w:rsidR="00177CA5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Kęstutis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D9FD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728CDD72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A13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02B9" w14:textId="1A1A338A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230" w14:textId="04CFC6A3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Išmaniųjų telefonų įsigijimas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6102" w14:textId="2EB22A51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II-III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DDB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4564DD6" w14:textId="7B42FEB7" w:rsidR="00177CA5" w:rsidRPr="00E224C6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8DA" w14:textId="1BDEA6CE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 vnt.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D26D" w14:textId="25072D48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332250000-0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AB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5F0" w14:textId="76F149BD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3D6B" w14:textId="21A6BCE4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F4A2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E9F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B67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7B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BBE3" w14:textId="77777777" w:rsidR="00177CA5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13FEFAA3" w14:textId="228F7F13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F550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177CA5" w:rsidRPr="006F5B6B" w14:paraId="279883E8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FEE" w14:textId="77777777" w:rsidR="00177CA5" w:rsidRPr="007E1EC6" w:rsidRDefault="00177CA5" w:rsidP="00177CA5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4B44" w14:textId="3D24A23A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4892" w14:textId="438C1930" w:rsidR="00177CA5" w:rsidRPr="006F5B6B" w:rsidRDefault="00177CA5" w:rsidP="00177CA5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Reprezentacinės prekės (gėlės)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CCDA" w14:textId="7AF2479B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555" w14:textId="77777777" w:rsidR="00177CA5" w:rsidRDefault="00177CA5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D7D896E" w14:textId="305BF789" w:rsidR="00177CA5" w:rsidRPr="00E224C6" w:rsidRDefault="00177CA5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0AF" w14:textId="1C939886" w:rsidR="00177CA5" w:rsidRPr="006F5B6B" w:rsidRDefault="00177CA5" w:rsidP="00177CA5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99F6" w14:textId="77777777" w:rsidR="00177CA5" w:rsidRPr="00B53DA4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14:paraId="2F6E5675" w14:textId="43F30AD8" w:rsidR="00177CA5" w:rsidRPr="00B53DA4" w:rsidRDefault="00177CA5" w:rsidP="00177CA5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03121200-7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8C7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EB4" w14:textId="1760D9A8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303" w14:textId="798AB820" w:rsidR="00177CA5" w:rsidRPr="006F5B6B" w:rsidRDefault="00177CA5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8D7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645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0EC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6151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2342" w14:textId="056D1094" w:rsidR="00177CA5" w:rsidRPr="006F5B6B" w:rsidRDefault="007B3C60" w:rsidP="00177CA5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9C14" w14:textId="77777777" w:rsidR="00177CA5" w:rsidRPr="006F5B6B" w:rsidRDefault="00177CA5" w:rsidP="00177CA5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5B49CF3C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308D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FD2" w14:textId="41706C67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9E3" w14:textId="55E75D66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Ūkinės paskirties prekės, medžiagos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0D7" w14:textId="43A867A0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D47F" w14:textId="79FCB45B" w:rsidR="007A101C" w:rsidRPr="006F5B6B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F569" w14:textId="7C95C42F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9EDA" w14:textId="02E69937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44420000-0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5A5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340" w14:textId="62C0E953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F3D0" w14:textId="1DC3FBF5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4C2E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3D7B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5714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7FF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600" w14:textId="4421A9AC" w:rsidR="007A101C" w:rsidRPr="006F5B6B" w:rsidRDefault="007B3C60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6DC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02CB3AEB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1E6B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EBE" w14:textId="75824253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70FE" w14:textId="12B67AB8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Kanceliarinės prekės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E50" w14:textId="5B8A0843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602" w14:textId="77777777" w:rsidR="007A101C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402AC30" w14:textId="5A2E7235" w:rsidR="007A101C" w:rsidRPr="00E224C6" w:rsidRDefault="007A101C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136" w14:textId="18943863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AAF1" w14:textId="33E6B1CA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330190000-7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AD7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F790" w14:textId="343F5525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2BC7" w14:textId="2C7A4195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32E74">
              <w:rPr>
                <w:rFonts w:ascii="Times New Roman" w:hAnsi="Times New Roman"/>
                <w:color w:val="000000"/>
                <w:sz w:val="12"/>
                <w:szCs w:val="12"/>
              </w:rPr>
              <w:t>Vienkartinės žodinės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A51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21AB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875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A74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7D6" w14:textId="5A771642" w:rsidR="007A101C" w:rsidRPr="006F5B6B" w:rsidRDefault="007B3C60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276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62F974C2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F8E0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95D" w14:textId="526FCAEF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30D" w14:textId="0093D62F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Valymo , dezinfekavimo priemonės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164" w14:textId="77777777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9D1" w14:textId="77777777" w:rsidR="007A101C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97170BC" w14:textId="2BC1233B" w:rsidR="007A101C" w:rsidRPr="00E224C6" w:rsidRDefault="007A101C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A1B" w14:textId="0943E471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789" w14:textId="5D126F71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24455000-8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51A3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CE6" w14:textId="4440E10E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6B7" w14:textId="5CE65AA9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32E74">
              <w:rPr>
                <w:rFonts w:ascii="Times New Roman" w:hAnsi="Times New Roman"/>
                <w:color w:val="000000"/>
                <w:sz w:val="12"/>
                <w:szCs w:val="12"/>
              </w:rPr>
              <w:t>Vienkartinės žodinės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1B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12B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4DF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E5F8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3576" w14:textId="259DB599" w:rsidR="007A101C" w:rsidRPr="006F5B6B" w:rsidRDefault="007B3C60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A597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35B9E1D0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2EA9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AF4" w14:textId="56C9D438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594D" w14:textId="41B5D312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Slaugos priemonės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D77" w14:textId="12875603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470" w14:textId="74160E45" w:rsidR="007A101C" w:rsidRPr="006F5B6B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E19" w14:textId="3F75FD19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FDA7" w14:textId="2C7B8B5D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333700000-7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ED4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68B8" w14:textId="1A9E3C1D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C2E" w14:textId="4C4C774F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32E74">
              <w:rPr>
                <w:rFonts w:ascii="Times New Roman" w:hAnsi="Times New Roman"/>
                <w:color w:val="000000"/>
                <w:sz w:val="12"/>
                <w:szCs w:val="12"/>
              </w:rPr>
              <w:t>Vienkartinės žodinės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98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B1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896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ACC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8D0" w14:textId="2E4C7D55" w:rsidR="007A101C" w:rsidRPr="006F5B6B" w:rsidRDefault="007B3C60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C233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32006A6B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C6C0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7397" w14:textId="6FB83822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867" w14:textId="392DC326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Elektros pritaisai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B60" w14:textId="283E8165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131" w14:textId="5CF339B8" w:rsidR="007A101C" w:rsidRPr="006F5B6B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AEF" w14:textId="71DC52C7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vnt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D44" w14:textId="47BB7356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339710000-2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665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F7B" w14:textId="7D4475B1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C8A" w14:textId="4496425A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32E74">
              <w:rPr>
                <w:rFonts w:ascii="Times New Roman" w:hAnsi="Times New Roman"/>
                <w:color w:val="000000"/>
                <w:sz w:val="12"/>
                <w:szCs w:val="12"/>
              </w:rPr>
              <w:t>Vienkartinės žodinės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F670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0DB8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5F3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EA2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042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5715E862" w14:textId="38AEE2D6" w:rsidR="007A101C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5E4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51ABC875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BE60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208D" w14:textId="52C761D5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7320" w14:textId="3E7F1E17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Darbuotojų draudimas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B69" w14:textId="12CA85BB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4B6" w14:textId="23FA5A6B" w:rsidR="007A101C" w:rsidRPr="006F5B6B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6D7" w14:textId="522E0393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 darbuotojai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F29" w14:textId="35848287" w:rsidR="007A101C" w:rsidRPr="00B53DA4" w:rsidRDefault="007B3C60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334115000-6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D58E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460" w14:textId="3BB1DB2E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DE8" w14:textId="41E8D1E5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rašytinė sutartis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2E9C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1500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46F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4B3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CB0" w14:textId="2FEDADA2" w:rsidR="007A101C" w:rsidRPr="006F5B6B" w:rsidRDefault="007B3C60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Direktoriaus pavaduotojas Aurimas Peleckas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3C2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A101C" w:rsidRPr="006F5B6B" w14:paraId="15E3EA85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612" w14:textId="77777777" w:rsidR="007A101C" w:rsidRPr="007E1EC6" w:rsidRDefault="007A101C" w:rsidP="007A101C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B04" w14:textId="63DEF7B2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033" w14:textId="202ACDA2" w:rsidR="007A101C" w:rsidRPr="006F5B6B" w:rsidRDefault="007A101C" w:rsidP="007A101C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Gesintuvų patikra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3C3" w14:textId="77777777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2521" w14:textId="77777777" w:rsidR="007A101C" w:rsidRDefault="007A101C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DCC3482" w14:textId="35188A01" w:rsidR="007A101C" w:rsidRPr="007E1EC6" w:rsidRDefault="007A101C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42CE" w14:textId="540B9034" w:rsidR="007A101C" w:rsidRPr="006F5B6B" w:rsidRDefault="007A101C" w:rsidP="007A101C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Visų turimų įstaigos gesintuvų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21D" w14:textId="40E3BF1C" w:rsidR="007A101C" w:rsidRPr="00B53DA4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335111300-8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DE1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52E" w14:textId="7C275E86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ABF" w14:textId="48D7038A" w:rsidR="007A101C" w:rsidRPr="006F5B6B" w:rsidRDefault="007A101C" w:rsidP="007A101C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Vienkartinės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žodinės 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1719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1A3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7EBE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FF2A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7E0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763EB450" w14:textId="7EF8AD67" w:rsidR="007A101C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5AE5" w14:textId="77777777" w:rsidR="007A101C" w:rsidRPr="006F5B6B" w:rsidRDefault="007A101C" w:rsidP="007A101C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3ADD8DBC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D377" w14:textId="77777777" w:rsidR="007B3C60" w:rsidRPr="007E1EC6" w:rsidRDefault="007B3C60" w:rsidP="007B3C60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5746" w14:textId="5038DF02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C024" w14:textId="6DDC38A6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Lengvasis automobilis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942" w14:textId="67EBC65E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II,III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1F98" w14:textId="77777777" w:rsidR="007B3C60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001FFD46" w14:textId="4882F221" w:rsidR="007B3C60" w:rsidRPr="007E1EC6" w:rsidRDefault="007B3C60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72A" w14:textId="664C6E3C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automobilis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410" w14:textId="3D37F559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66510000-8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111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5832" w14:textId="5D138582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06D" w14:textId="0BA0CA31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 mėn.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D12A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2A2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87AEA62" w14:textId="50D3B016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TAIP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9F4C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FD73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29F" w14:textId="632BDABF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Direktoriaus pavaduotojas Aurimas Peleckas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28A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124E51A9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AD3" w14:textId="77777777" w:rsidR="007B3C60" w:rsidRPr="007E1EC6" w:rsidRDefault="007B3C60" w:rsidP="007B3C60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F37" w14:textId="20FCDF1A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7D4C" w14:textId="6605F5ED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Kondicionavimo sistemos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EEA" w14:textId="6BB9BA55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II, III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43B9" w14:textId="77777777" w:rsidR="007B3C60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7ED52CD5" w14:textId="5AEA3527" w:rsidR="007B3C60" w:rsidRPr="007E1EC6" w:rsidRDefault="007B3C60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1E3" w14:textId="6A771EC1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 vnt.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9AB4" w14:textId="57B431BF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339717000-1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20C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424" w14:textId="28D2485A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9D4" w14:textId="7777777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Vienkartinės pirkimo sutartys</w:t>
            </w:r>
          </w:p>
          <w:p w14:paraId="0325723F" w14:textId="4EDBE36F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435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D5F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575E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9387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667C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Direktoriaus pavaduotojas Aurimas Peleckas</w:t>
            </w:r>
          </w:p>
          <w:p w14:paraId="5AB970AC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40FE8ED7" w14:textId="17245738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E0F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382417AE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7A50" w14:textId="77777777" w:rsidR="007B3C60" w:rsidRPr="007E1EC6" w:rsidRDefault="007B3C60" w:rsidP="007B3C60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410" w14:textId="5F9A6F71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Prekė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F8AD" w14:textId="52456363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Stacionarus kompiuteris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B6AE" w14:textId="01531240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II 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DCAC" w14:textId="4F65FE23" w:rsidR="007B3C60" w:rsidRPr="006F5B6B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7373" w14:textId="720231A5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 vnt</w:t>
            </w:r>
            <w:r w:rsidR="00B53DA4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D442" w14:textId="2D1B0668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330213300-8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E975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DC2E" w14:textId="00D193CF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1F61" w14:textId="7777777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Vienkartinės pirkimo sutartys</w:t>
            </w:r>
          </w:p>
          <w:p w14:paraId="53BCD722" w14:textId="7777777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819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6B45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4C9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77C5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5ED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7C0A959B" w14:textId="7EDFF2FB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1BB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5D44FD2A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265" w14:textId="77777777" w:rsidR="007B3C60" w:rsidRPr="00016FFF" w:rsidRDefault="007B3C60" w:rsidP="007B3C60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1C6" w14:textId="5A814F9A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DAE" w14:textId="760087D4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Kvalifikacijos kėlimo mokymai centro darbuotojams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141" w14:textId="3CCD1889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D292" w14:textId="77777777" w:rsidR="007B3C60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75563AAB" w14:textId="49002CD3" w:rsidR="007B3C60" w:rsidRPr="00CB7D21" w:rsidRDefault="000224EF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58</w:t>
            </w:r>
            <w:r w:rsidR="007B3C60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AD15" w14:textId="13B4DC07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B4F4" w14:textId="4E1C0BAB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779632000-3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291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AEB" w14:textId="24F88D0B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A461" w14:textId="7777777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Vienkartinės pirkimo sutartys</w:t>
            </w:r>
          </w:p>
          <w:p w14:paraId="63FBB5D5" w14:textId="7777777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8BC3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9A73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E2C1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C9B2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73A" w14:textId="511FCFE7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Direktoriaus pavaduotojas Aurimas Peleckas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EA2F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7B05ED83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B64C" w14:textId="58F62AFD" w:rsidR="007B3C60" w:rsidRPr="006F5B6B" w:rsidRDefault="007B3C60" w:rsidP="007B3C60">
            <w:pPr>
              <w:spacing w:after="0"/>
              <w:ind w:left="-753"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479" w14:textId="6278A956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142" w14:textId="4A053796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Straipsnių spausdinimas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8A6" w14:textId="45324C2F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I,II, III,IV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093" w14:textId="292FCB93" w:rsidR="007B3C60" w:rsidRPr="006F5B6B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39D5" w14:textId="10C43835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Iki 12 straipsnių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5D39" w14:textId="52AD07BE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79810000-5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A10" w14:textId="530EF098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727" w14:textId="7F30D89F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03A" w14:textId="0FF35110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Vienkartinės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0AB2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5ED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5D5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159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3C6D" w14:textId="04798BB0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Visi Centro darbuotojai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D3F4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B3C60" w:rsidRPr="006F5B6B" w14:paraId="1D039EC0" w14:textId="77777777" w:rsidTr="002B73E4">
        <w:trPr>
          <w:trHeight w:val="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AB6F" w14:textId="74E07C60" w:rsidR="007B3C60" w:rsidRPr="006F5B6B" w:rsidRDefault="007B3C60" w:rsidP="007B3C60">
            <w:pPr>
              <w:spacing w:after="0"/>
              <w:ind w:left="-753"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A15" w14:textId="4C6835EB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Paslauga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96A" w14:textId="113035BC" w:rsidR="007B3C60" w:rsidRPr="006F5B6B" w:rsidRDefault="007B3C60" w:rsidP="007B3C6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Patalpų dezinfekcija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13C7" w14:textId="21E9BC2B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I-IV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8E4B" w14:textId="77777777" w:rsidR="007B3C60" w:rsidRDefault="007B3C60" w:rsidP="00123C99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A45A544" w14:textId="4A8A7387" w:rsidR="007B3C60" w:rsidRPr="00376DA1" w:rsidRDefault="007B3C60" w:rsidP="00123C9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1B9" w14:textId="0BA448B6" w:rsidR="007B3C60" w:rsidRPr="006F5B6B" w:rsidRDefault="007B3C60" w:rsidP="007B3C60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Pagal poreikį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461D" w14:textId="723A5471" w:rsidR="007B3C60" w:rsidRPr="00B53DA4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3DA4">
              <w:rPr>
                <w:rFonts w:ascii="Times New Roman" w:hAnsi="Times New Roman"/>
                <w:color w:val="000000" w:themeColor="text1"/>
                <w:sz w:val="12"/>
                <w:szCs w:val="12"/>
                <w:shd w:val="clear" w:color="auto" w:fill="FFFFFF"/>
              </w:rPr>
              <w:t>990921000-9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C69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929F" w14:textId="0892BE26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Neskelbiama apklausa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3BC" w14:textId="00957639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F5B6B">
              <w:rPr>
                <w:rFonts w:ascii="Times New Roman" w:hAnsi="Times New Roman"/>
                <w:color w:val="000000"/>
                <w:sz w:val="12"/>
                <w:szCs w:val="12"/>
              </w:rPr>
              <w:t>Vienkartinės pirkimo sutartys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472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864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90A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DC3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EAE" w14:textId="77777777" w:rsidR="007B3C60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Ūkvedys </w:t>
            </w:r>
          </w:p>
          <w:p w14:paraId="0441F679" w14:textId="32AE65E5" w:rsidR="007B3C60" w:rsidRPr="006F5B6B" w:rsidRDefault="007B3C60" w:rsidP="007B3C60">
            <w:pPr>
              <w:spacing w:after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Kęstuti Kaupinis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142" w14:textId="77777777" w:rsidR="007B3C60" w:rsidRPr="006F5B6B" w:rsidRDefault="007B3C60" w:rsidP="007B3C60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14:paraId="775BE0F6" w14:textId="77777777" w:rsidR="00D63901" w:rsidRPr="006F5B6B" w:rsidRDefault="00D63901" w:rsidP="00D63901">
      <w:pPr>
        <w:spacing w:after="0"/>
        <w:rPr>
          <w:rFonts w:ascii="Times New Roman" w:hAnsi="Times New Roman"/>
          <w:sz w:val="12"/>
          <w:szCs w:val="12"/>
        </w:rPr>
      </w:pPr>
      <w:r w:rsidRPr="006F5B6B">
        <w:rPr>
          <w:rFonts w:ascii="Times New Roman" w:hAnsi="Times New Roman"/>
          <w:sz w:val="12"/>
          <w:szCs w:val="12"/>
        </w:rPr>
        <w:t xml:space="preserve">                    </w:t>
      </w:r>
    </w:p>
    <w:p w14:paraId="1AD23808" w14:textId="77777777" w:rsidR="00D63901" w:rsidRPr="006F5B6B" w:rsidRDefault="00D63901" w:rsidP="00D63901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2796" w:type="dxa"/>
        <w:tblInd w:w="1056" w:type="dxa"/>
        <w:tblLook w:val="00A0" w:firstRow="1" w:lastRow="0" w:firstColumn="1" w:lastColumn="0" w:noHBand="0" w:noVBand="0"/>
      </w:tblPr>
      <w:tblGrid>
        <w:gridCol w:w="2753"/>
        <w:gridCol w:w="473"/>
        <w:gridCol w:w="472"/>
        <w:gridCol w:w="472"/>
        <w:gridCol w:w="473"/>
        <w:gridCol w:w="472"/>
        <w:gridCol w:w="2707"/>
        <w:gridCol w:w="691"/>
        <w:gridCol w:w="691"/>
        <w:gridCol w:w="691"/>
        <w:gridCol w:w="2901"/>
      </w:tblGrid>
      <w:tr w:rsidR="00D63901" w:rsidRPr="00C9675C" w14:paraId="2B80B835" w14:textId="77777777" w:rsidTr="00900CB0">
        <w:tc>
          <w:tcPr>
            <w:tcW w:w="2752" w:type="dxa"/>
            <w:tcBorders>
              <w:bottom w:val="single" w:sz="4" w:space="0" w:color="000000"/>
            </w:tcBorders>
          </w:tcPr>
          <w:p w14:paraId="0DBC3C4A" w14:textId="77777777" w:rsidR="00D63901" w:rsidRPr="00C9675C" w:rsidRDefault="00D63901" w:rsidP="00900CB0">
            <w:pPr>
              <w:pBdr>
                <w:top w:val="single" w:sz="4" w:space="1" w:color="000000"/>
              </w:pBd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(Už pirkimų planavimą, organizavimą ir organizavimo priežiūrą atsakingo asmens pareigos)</w:t>
            </w:r>
          </w:p>
          <w:p w14:paraId="1723CABA" w14:textId="77777777" w:rsidR="00D63901" w:rsidRDefault="00D63901" w:rsidP="00900CB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14:paraId="4CD693A6" w14:textId="77777777" w:rsidR="00900CB0" w:rsidRDefault="00900CB0" w:rsidP="00900CB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14:paraId="09618AE6" w14:textId="5324FBA4" w:rsidR="00900CB0" w:rsidRPr="00C9675C" w:rsidRDefault="00900CB0" w:rsidP="00900CB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7E1A4CE1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52043DD6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07C51C61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3" w:type="dxa"/>
          </w:tcPr>
          <w:p w14:paraId="2FDE5C5A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0089BB7F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000000"/>
            </w:tcBorders>
          </w:tcPr>
          <w:p w14:paraId="3EEA9F99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(parašas, data)</w:t>
            </w:r>
          </w:p>
        </w:tc>
        <w:tc>
          <w:tcPr>
            <w:tcW w:w="691" w:type="dxa"/>
          </w:tcPr>
          <w:p w14:paraId="49F98DB8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</w:tcPr>
          <w:p w14:paraId="05BEA8AF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</w:tcPr>
          <w:p w14:paraId="7E59F712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1" w:type="dxa"/>
            <w:tcBorders>
              <w:top w:val="single" w:sz="4" w:space="0" w:color="000000"/>
            </w:tcBorders>
          </w:tcPr>
          <w:p w14:paraId="5C6861E7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(vardas, pavardė)</w:t>
            </w:r>
          </w:p>
        </w:tc>
      </w:tr>
      <w:tr w:rsidR="00D63901" w:rsidRPr="00C9675C" w14:paraId="0E79CB81" w14:textId="77777777" w:rsidTr="00900CB0">
        <w:tc>
          <w:tcPr>
            <w:tcW w:w="2752" w:type="dxa"/>
            <w:tcBorders>
              <w:top w:val="single" w:sz="4" w:space="0" w:color="000000"/>
            </w:tcBorders>
          </w:tcPr>
          <w:p w14:paraId="04278234" w14:textId="77777777" w:rsidR="00D63901" w:rsidRPr="00C9675C" w:rsidRDefault="00D63901" w:rsidP="00900CB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(Finansininko pareigos)</w:t>
            </w:r>
          </w:p>
          <w:p w14:paraId="7ABABA29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6884BCB7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4748A234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48838A0B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3" w:type="dxa"/>
          </w:tcPr>
          <w:p w14:paraId="7953AA13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2" w:type="dxa"/>
          </w:tcPr>
          <w:p w14:paraId="19B09231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000000"/>
            </w:tcBorders>
          </w:tcPr>
          <w:p w14:paraId="25E51BDF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(parašas, data)</w:t>
            </w:r>
          </w:p>
        </w:tc>
        <w:tc>
          <w:tcPr>
            <w:tcW w:w="691" w:type="dxa"/>
          </w:tcPr>
          <w:p w14:paraId="616B0B15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</w:tcPr>
          <w:p w14:paraId="629512FF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</w:tcPr>
          <w:p w14:paraId="0C06AFD5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1" w:type="dxa"/>
            <w:tcBorders>
              <w:top w:val="single" w:sz="4" w:space="0" w:color="000000"/>
            </w:tcBorders>
          </w:tcPr>
          <w:p w14:paraId="77944722" w14:textId="77777777" w:rsidR="00D63901" w:rsidRPr="00C9675C" w:rsidRDefault="00D63901" w:rsidP="00900CB0">
            <w:pPr>
              <w:spacing w:after="0"/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9675C">
              <w:rPr>
                <w:rFonts w:ascii="Times New Roman" w:hAnsi="Times New Roman"/>
                <w:sz w:val="12"/>
                <w:szCs w:val="12"/>
              </w:rPr>
              <w:t>(vardas,  pavardė)</w:t>
            </w:r>
          </w:p>
        </w:tc>
      </w:tr>
    </w:tbl>
    <w:p w14:paraId="1FB91293" w14:textId="77777777" w:rsidR="00905CE5" w:rsidRDefault="00905CE5"/>
    <w:sectPr w:rsidR="00905CE5" w:rsidSect="00D63901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8FC0" w14:textId="77777777" w:rsidR="006D20E3" w:rsidRDefault="006D20E3">
      <w:pPr>
        <w:spacing w:after="0" w:line="240" w:lineRule="auto"/>
      </w:pPr>
      <w:r>
        <w:separator/>
      </w:r>
    </w:p>
  </w:endnote>
  <w:endnote w:type="continuationSeparator" w:id="0">
    <w:p w14:paraId="0F890DC5" w14:textId="77777777" w:rsidR="006D20E3" w:rsidRDefault="006D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B565" w14:textId="77777777" w:rsidR="006D20E3" w:rsidRDefault="006D20E3">
      <w:pPr>
        <w:spacing w:after="0" w:line="240" w:lineRule="auto"/>
      </w:pPr>
      <w:r>
        <w:separator/>
      </w:r>
    </w:p>
  </w:footnote>
  <w:footnote w:type="continuationSeparator" w:id="0">
    <w:p w14:paraId="06B108BD" w14:textId="77777777" w:rsidR="006D20E3" w:rsidRDefault="006D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0634" w14:textId="77777777" w:rsidR="00900CB0" w:rsidRDefault="00900CB0">
    <w:pPr>
      <w:pStyle w:val="Antrats"/>
      <w:jc w:val="center"/>
    </w:pPr>
  </w:p>
  <w:p w14:paraId="483BE037" w14:textId="77777777" w:rsidR="00900CB0" w:rsidRDefault="00900C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6CB6"/>
    <w:multiLevelType w:val="hybridMultilevel"/>
    <w:tmpl w:val="CA9C4F4A"/>
    <w:lvl w:ilvl="0" w:tplc="0427000F">
      <w:start w:val="1"/>
      <w:numFmt w:val="decimal"/>
      <w:lvlText w:val="%1."/>
      <w:lvlJc w:val="left"/>
      <w:pPr>
        <w:ind w:left="687" w:hanging="360"/>
      </w:pPr>
    </w:lvl>
    <w:lvl w:ilvl="1" w:tplc="04270019" w:tentative="1">
      <w:start w:val="1"/>
      <w:numFmt w:val="lowerLetter"/>
      <w:lvlText w:val="%2."/>
      <w:lvlJc w:val="left"/>
      <w:pPr>
        <w:ind w:left="1407" w:hanging="360"/>
      </w:pPr>
    </w:lvl>
    <w:lvl w:ilvl="2" w:tplc="0427001B" w:tentative="1">
      <w:start w:val="1"/>
      <w:numFmt w:val="lowerRoman"/>
      <w:lvlText w:val="%3."/>
      <w:lvlJc w:val="right"/>
      <w:pPr>
        <w:ind w:left="2127" w:hanging="180"/>
      </w:pPr>
    </w:lvl>
    <w:lvl w:ilvl="3" w:tplc="0427000F" w:tentative="1">
      <w:start w:val="1"/>
      <w:numFmt w:val="decimal"/>
      <w:lvlText w:val="%4."/>
      <w:lvlJc w:val="left"/>
      <w:pPr>
        <w:ind w:left="2847" w:hanging="360"/>
      </w:pPr>
    </w:lvl>
    <w:lvl w:ilvl="4" w:tplc="04270019" w:tentative="1">
      <w:start w:val="1"/>
      <w:numFmt w:val="lowerLetter"/>
      <w:lvlText w:val="%5."/>
      <w:lvlJc w:val="left"/>
      <w:pPr>
        <w:ind w:left="3567" w:hanging="360"/>
      </w:pPr>
    </w:lvl>
    <w:lvl w:ilvl="5" w:tplc="0427001B" w:tentative="1">
      <w:start w:val="1"/>
      <w:numFmt w:val="lowerRoman"/>
      <w:lvlText w:val="%6."/>
      <w:lvlJc w:val="right"/>
      <w:pPr>
        <w:ind w:left="4287" w:hanging="180"/>
      </w:pPr>
    </w:lvl>
    <w:lvl w:ilvl="6" w:tplc="0427000F" w:tentative="1">
      <w:start w:val="1"/>
      <w:numFmt w:val="decimal"/>
      <w:lvlText w:val="%7."/>
      <w:lvlJc w:val="left"/>
      <w:pPr>
        <w:ind w:left="5007" w:hanging="360"/>
      </w:pPr>
    </w:lvl>
    <w:lvl w:ilvl="7" w:tplc="04270019" w:tentative="1">
      <w:start w:val="1"/>
      <w:numFmt w:val="lowerLetter"/>
      <w:lvlText w:val="%8."/>
      <w:lvlJc w:val="left"/>
      <w:pPr>
        <w:ind w:left="5727" w:hanging="360"/>
      </w:pPr>
    </w:lvl>
    <w:lvl w:ilvl="8" w:tplc="0427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01"/>
    <w:rsid w:val="00016FFF"/>
    <w:rsid w:val="000224EF"/>
    <w:rsid w:val="00022B94"/>
    <w:rsid w:val="000B3422"/>
    <w:rsid w:val="000C0D5E"/>
    <w:rsid w:val="000C39A1"/>
    <w:rsid w:val="00123C99"/>
    <w:rsid w:val="00134AD1"/>
    <w:rsid w:val="0014630A"/>
    <w:rsid w:val="00177CA5"/>
    <w:rsid w:val="001F338C"/>
    <w:rsid w:val="002B73E4"/>
    <w:rsid w:val="0032019B"/>
    <w:rsid w:val="00342A00"/>
    <w:rsid w:val="00376DA1"/>
    <w:rsid w:val="00383664"/>
    <w:rsid w:val="003B6A2A"/>
    <w:rsid w:val="003C258B"/>
    <w:rsid w:val="00472841"/>
    <w:rsid w:val="0049524C"/>
    <w:rsid w:val="0051110D"/>
    <w:rsid w:val="00571DAD"/>
    <w:rsid w:val="00605008"/>
    <w:rsid w:val="00630CFE"/>
    <w:rsid w:val="0069649E"/>
    <w:rsid w:val="006D20E3"/>
    <w:rsid w:val="006F5B6B"/>
    <w:rsid w:val="00721D83"/>
    <w:rsid w:val="00735597"/>
    <w:rsid w:val="007523A9"/>
    <w:rsid w:val="00755BCD"/>
    <w:rsid w:val="00780B83"/>
    <w:rsid w:val="007957D5"/>
    <w:rsid w:val="007A101C"/>
    <w:rsid w:val="007B3C60"/>
    <w:rsid w:val="007E1EC6"/>
    <w:rsid w:val="00822D14"/>
    <w:rsid w:val="00870732"/>
    <w:rsid w:val="008B458F"/>
    <w:rsid w:val="00900CB0"/>
    <w:rsid w:val="00905CE5"/>
    <w:rsid w:val="0092248F"/>
    <w:rsid w:val="00990B36"/>
    <w:rsid w:val="009930DA"/>
    <w:rsid w:val="009953B1"/>
    <w:rsid w:val="009B7E1F"/>
    <w:rsid w:val="009F3EEC"/>
    <w:rsid w:val="00A347AF"/>
    <w:rsid w:val="00B3129B"/>
    <w:rsid w:val="00B4162A"/>
    <w:rsid w:val="00B53DA4"/>
    <w:rsid w:val="00B759CC"/>
    <w:rsid w:val="00C9675C"/>
    <w:rsid w:val="00CB7D21"/>
    <w:rsid w:val="00CD20A3"/>
    <w:rsid w:val="00D63901"/>
    <w:rsid w:val="00E224C6"/>
    <w:rsid w:val="00E57BB1"/>
    <w:rsid w:val="00E63B26"/>
    <w:rsid w:val="00E63F9D"/>
    <w:rsid w:val="00F024EF"/>
    <w:rsid w:val="00F35647"/>
    <w:rsid w:val="00F73128"/>
    <w:rsid w:val="00FD23E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E665"/>
  <w15:chartTrackingRefBased/>
  <w15:docId w15:val="{9001D8E2-4A9C-40FB-8420-B31C83E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6390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6390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uiPriority w:val="99"/>
    <w:rsid w:val="00D63901"/>
    <w:pPr>
      <w:suppressAutoHyphens/>
      <w:spacing w:after="0" w:line="295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uiPriority w:val="99"/>
    <w:rsid w:val="00D63901"/>
    <w:pPr>
      <w:suppressAutoHyphens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uiPriority w:val="99"/>
    <w:rsid w:val="00D63901"/>
    <w:pPr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D63901"/>
    <w:pPr>
      <w:tabs>
        <w:tab w:val="center" w:pos="4819"/>
        <w:tab w:val="right" w:pos="9638"/>
      </w:tabs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ntratsDiagrama1">
    <w:name w:val="Antraštės Diagrama1"/>
    <w:basedOn w:val="Numatytasispastraiposriftas"/>
    <w:uiPriority w:val="99"/>
    <w:semiHidden/>
    <w:rsid w:val="00D6390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Peleckas</dc:creator>
  <cp:keywords/>
  <dc:description/>
  <cp:lastModifiedBy>Aurimas Peleckas</cp:lastModifiedBy>
  <cp:revision>19</cp:revision>
  <dcterms:created xsi:type="dcterms:W3CDTF">2021-03-08T11:14:00Z</dcterms:created>
  <dcterms:modified xsi:type="dcterms:W3CDTF">2022-03-01T08:26:00Z</dcterms:modified>
</cp:coreProperties>
</file>